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CDA5" w14:textId="77777777" w:rsidR="00170F52" w:rsidRPr="00C87DC6" w:rsidRDefault="00170F52" w:rsidP="007845D7">
      <w:pPr>
        <w:jc w:val="center"/>
        <w:rPr>
          <w:color w:val="FF0000"/>
          <w:sz w:val="36"/>
          <w:szCs w:val="36"/>
        </w:rPr>
      </w:pPr>
      <w:r w:rsidRPr="00C87DC6">
        <w:rPr>
          <w:color w:val="FF0000"/>
          <w:sz w:val="36"/>
          <w:szCs w:val="36"/>
        </w:rPr>
        <w:t>2024 KCRA FINALS ITINERARY</w:t>
      </w:r>
    </w:p>
    <w:p w14:paraId="3C6DCE29" w14:textId="77777777" w:rsidR="00170F52" w:rsidRPr="00C87DC6" w:rsidRDefault="00170F52" w:rsidP="00170F52">
      <w:pPr>
        <w:rPr>
          <w:color w:val="FF0000"/>
          <w:sz w:val="28"/>
          <w:szCs w:val="28"/>
        </w:rPr>
      </w:pPr>
      <w:r w:rsidRPr="00C87DC6">
        <w:rPr>
          <w:color w:val="FF0000"/>
          <w:sz w:val="28"/>
          <w:szCs w:val="28"/>
        </w:rPr>
        <w:t>Thursday</w:t>
      </w:r>
    </w:p>
    <w:p w14:paraId="5B8AD794" w14:textId="673CACBB" w:rsidR="00170F52" w:rsidRDefault="00170F52" w:rsidP="00170F52">
      <w:r>
        <w:t>-Move-in Day!!</w:t>
      </w:r>
    </w:p>
    <w:p w14:paraId="125C2F43" w14:textId="37828BD2" w:rsidR="00170F52" w:rsidRDefault="00170F52" w:rsidP="00170F52">
      <w:r>
        <w:t>-REMINDER THAT NO CONTESTANTS SHALL APPROACH OR COMMUNICATE WITH</w:t>
      </w:r>
      <w:r w:rsidR="007845D7">
        <w:t xml:space="preserve"> </w:t>
      </w:r>
      <w:r>
        <w:t>PRAIRIELAND STAFF AT ANY TIME EXCEPT IN THE EVENT OF AN EMERGENCY. THE PEOPLE TO</w:t>
      </w:r>
      <w:r w:rsidR="007845D7">
        <w:t xml:space="preserve"> </w:t>
      </w:r>
      <w:r>
        <w:t>CONTACT SHALL BE YOUR EVENT DIRECTORS OR LEON MCMAHON 403-409-3409 SUSAN IN THE</w:t>
      </w:r>
      <w:r w:rsidR="007845D7">
        <w:t xml:space="preserve"> </w:t>
      </w:r>
      <w:r>
        <w:t>OFFICE 306-481-3808 SHELBY LOCKIE 306-510-0290. A MINIMUM FINE OF $500 WILL BE</w:t>
      </w:r>
      <w:r w:rsidR="007845D7">
        <w:t xml:space="preserve"> </w:t>
      </w:r>
      <w:r>
        <w:t>ASSESSED FOR FAILURE TO COMPLY.</w:t>
      </w:r>
    </w:p>
    <w:p w14:paraId="758DCE91" w14:textId="77777777" w:rsidR="00170F52" w:rsidRDefault="00170F52" w:rsidP="00170F52">
      <w:r>
        <w:t>-NO HORSES TO BE WEST OF THE BUILDINGS IN THE PARKING LOT AT ANY TIME ONCE</w:t>
      </w:r>
    </w:p>
    <w:p w14:paraId="5C3A777A" w14:textId="77777777" w:rsidR="00170F52" w:rsidRDefault="00170F52" w:rsidP="00170F52">
      <w:r>
        <w:t>UNLOADED. $250 FINES WILL BE ASSESSED. THERE WILL HORSES ALLOWED THE</w:t>
      </w:r>
    </w:p>
    <w:p w14:paraId="4A066540" w14:textId="77777777" w:rsidR="00170F52" w:rsidRDefault="00170F52" w:rsidP="00170F52">
      <w:r>
        <w:t>BACK WAY DIRECTLY TO THE TRAILERS AND BACK.</w:t>
      </w:r>
    </w:p>
    <w:p w14:paraId="72673199" w14:textId="263ABB2D" w:rsidR="00170F52" w:rsidRDefault="00170F52" w:rsidP="00170F52">
      <w:r>
        <w:t xml:space="preserve">-Any questions please call Barn Boss Luke Ellingson </w:t>
      </w:r>
      <w:r w:rsidR="007845D7">
        <w:t xml:space="preserve">at </w:t>
      </w:r>
      <w:r>
        <w:t>306-378-7451</w:t>
      </w:r>
    </w:p>
    <w:p w14:paraId="7BE6A341" w14:textId="77777777" w:rsidR="00170F52" w:rsidRDefault="00170F52" w:rsidP="00170F52">
      <w:r>
        <w:t>-Shavings only, they are not provided</w:t>
      </w:r>
    </w:p>
    <w:p w14:paraId="5A11EB60" w14:textId="77777777" w:rsidR="00170F52" w:rsidRDefault="00170F52" w:rsidP="00170F52">
      <w:r>
        <w:t>-Clean up after your horse in the parking lot!!</w:t>
      </w:r>
    </w:p>
    <w:p w14:paraId="7C7F97F7" w14:textId="6AA21F6A" w:rsidR="00170F52" w:rsidRDefault="00170F52" w:rsidP="00170F52">
      <w:r>
        <w:t xml:space="preserve">-Stalls are $70 per stall </w:t>
      </w:r>
      <w:r w:rsidR="00E013DB">
        <w:t xml:space="preserve">from </w:t>
      </w:r>
      <w:r>
        <w:t>Thursday to Sunday. This does NOT include Sunday night.</w:t>
      </w:r>
    </w:p>
    <w:p w14:paraId="3D3F9409" w14:textId="29149ABB" w:rsidR="00170F52" w:rsidRDefault="00170F52" w:rsidP="00170F52">
      <w:r>
        <w:t xml:space="preserve">-Stalls must be cleaned and manure/shavings dumped into the pile outside </w:t>
      </w:r>
      <w:r w:rsidR="003560BB">
        <w:t>after</w:t>
      </w:r>
      <w:r>
        <w:t xml:space="preserve"> Finals.</w:t>
      </w:r>
    </w:p>
    <w:p w14:paraId="4B1EFFA7" w14:textId="77777777" w:rsidR="00170F52" w:rsidRDefault="00170F52" w:rsidP="00170F52">
      <w:r>
        <w:t>-Stalls and alleyways in the barns MUST be kept clean!</w:t>
      </w:r>
    </w:p>
    <w:p w14:paraId="7F42871A" w14:textId="41779769" w:rsidR="00170F52" w:rsidRDefault="00170F52" w:rsidP="00170F52">
      <w:r>
        <w:t>-Any horses outside of the buildings must be picked up ASAP or fines will be issued.</w:t>
      </w:r>
    </w:p>
    <w:p w14:paraId="3645DDB1" w14:textId="77777777" w:rsidR="00170F52" w:rsidRPr="00C87DC6" w:rsidRDefault="00170F52" w:rsidP="00170F52">
      <w:pPr>
        <w:rPr>
          <w:color w:val="FF0000"/>
          <w:sz w:val="28"/>
          <w:szCs w:val="28"/>
        </w:rPr>
      </w:pPr>
      <w:r w:rsidRPr="00C87DC6">
        <w:rPr>
          <w:color w:val="FF0000"/>
          <w:sz w:val="28"/>
          <w:szCs w:val="28"/>
        </w:rPr>
        <w:t>FRIDAY</w:t>
      </w:r>
    </w:p>
    <w:p w14:paraId="3156A2D9" w14:textId="466133CB" w:rsidR="00170F52" w:rsidRDefault="00170F52" w:rsidP="00170F52">
      <w:r>
        <w:t xml:space="preserve">-Arena will be </w:t>
      </w:r>
      <w:r w:rsidR="008913E1">
        <w:t>free to ride from 6:00 am until</w:t>
      </w:r>
      <w:r>
        <w:t xml:space="preserve"> 7:45 for all finalists and helpers.</w:t>
      </w:r>
    </w:p>
    <w:p w14:paraId="63B2269D" w14:textId="77777777" w:rsidR="00170F52" w:rsidRDefault="00170F52" w:rsidP="00170F52">
      <w:r>
        <w:t>- Arena Maintenance 7:45am</w:t>
      </w:r>
    </w:p>
    <w:p w14:paraId="44802F53" w14:textId="77777777" w:rsidR="00170F52" w:rsidRDefault="00170F52" w:rsidP="00170F52">
      <w:r>
        <w:t>-Senior timed event contestants only for stock work</w:t>
      </w:r>
    </w:p>
    <w:p w14:paraId="04A45846" w14:textId="77777777" w:rsidR="00170F52" w:rsidRDefault="00170F52" w:rsidP="00170F52">
      <w:r>
        <w:t>-8:00 am cattle will be run through and/or roped in Prairie Land Arena</w:t>
      </w:r>
    </w:p>
    <w:p w14:paraId="07B70732" w14:textId="1B9D863F" w:rsidR="00170F52" w:rsidRDefault="00170F52" w:rsidP="00170F52">
      <w:r>
        <w:t xml:space="preserve">-Rough stock </w:t>
      </w:r>
      <w:r w:rsidR="00345F63">
        <w:t>will follow</w:t>
      </w:r>
      <w:r>
        <w:t xml:space="preserve"> through only </w:t>
      </w:r>
      <w:r w:rsidR="005C5523">
        <w:t xml:space="preserve">when the pickup men and contractors are </w:t>
      </w:r>
      <w:r>
        <w:t>allowed in the</w:t>
      </w:r>
      <w:r w:rsidR="00345F63">
        <w:t xml:space="preserve"> </w:t>
      </w:r>
      <w:r>
        <w:t>arena.</w:t>
      </w:r>
    </w:p>
    <w:p w14:paraId="139BBFCA" w14:textId="77777777" w:rsidR="00170F52" w:rsidRDefault="00170F52" w:rsidP="00170F52">
      <w:r>
        <w:t>- Arena Maintenance 11:00am</w:t>
      </w:r>
    </w:p>
    <w:p w14:paraId="3F4A1D0C" w14:textId="6AB8851F" w:rsidR="00170F52" w:rsidRDefault="00170F52" w:rsidP="00170F52">
      <w:r w:rsidRPr="005C5523">
        <w:rPr>
          <w:color w:val="FF0000"/>
        </w:rPr>
        <w:t xml:space="preserve">-MANDATORY </w:t>
      </w:r>
      <w:r>
        <w:t xml:space="preserve">contestant meeting in the wash rack area at </w:t>
      </w:r>
      <w:r w:rsidR="003560BB">
        <w:t>11:00 am</w:t>
      </w:r>
    </w:p>
    <w:p w14:paraId="01E93AC1" w14:textId="296E0F68" w:rsidR="00170F52" w:rsidRDefault="00170F52" w:rsidP="00170F52">
      <w:r>
        <w:t xml:space="preserve">-Back number ceremony in the arena at 12:30 for ALL finalists. </w:t>
      </w:r>
      <w:r w:rsidR="003560BB">
        <w:t>Anyone</w:t>
      </w:r>
      <w:r>
        <w:t xml:space="preserve"> is welcome to</w:t>
      </w:r>
      <w:r w:rsidR="00EA0566">
        <w:t xml:space="preserve"> </w:t>
      </w:r>
      <w:r>
        <w:t>attend!! Season Leader Buckles will also be presented at this time</w:t>
      </w:r>
      <w:r w:rsidR="00B02283">
        <w:t xml:space="preserve"> a</w:t>
      </w:r>
      <w:r>
        <w:t>fter you are required to</w:t>
      </w:r>
      <w:r w:rsidR="00D44334">
        <w:t xml:space="preserve"> </w:t>
      </w:r>
      <w:r>
        <w:t xml:space="preserve">sign the Thank You card and return </w:t>
      </w:r>
      <w:r w:rsidR="003560BB">
        <w:t xml:space="preserve">it </w:t>
      </w:r>
      <w:r>
        <w:t>to the office. Horse of the Year awards will be presented at</w:t>
      </w:r>
      <w:r w:rsidR="00D44334">
        <w:t xml:space="preserve"> </w:t>
      </w:r>
      <w:r>
        <w:t xml:space="preserve">this time as well. Full </w:t>
      </w:r>
      <w:r w:rsidR="003560BB">
        <w:t>Western</w:t>
      </w:r>
      <w:r>
        <w:t xml:space="preserve"> attire must be worn!</w:t>
      </w:r>
    </w:p>
    <w:p w14:paraId="6B7FA1A1" w14:textId="77777777" w:rsidR="00170F52" w:rsidRDefault="00170F52" w:rsidP="00170F52">
      <w:r w:rsidRPr="00D44334">
        <w:rPr>
          <w:color w:val="FF0000"/>
        </w:rPr>
        <w:t xml:space="preserve">-MANDATORY </w:t>
      </w:r>
      <w:r>
        <w:t>group pictures immediately following back number ceremony</w:t>
      </w:r>
    </w:p>
    <w:p w14:paraId="1A687B14" w14:textId="77777777" w:rsidR="00170F52" w:rsidRDefault="00170F52" w:rsidP="00170F52">
      <w:r>
        <w:lastRenderedPageBreak/>
        <w:t>-Group pictures will be taken in this order! Please be respectful to</w:t>
      </w:r>
    </w:p>
    <w:p w14:paraId="354673BA" w14:textId="77777777" w:rsidR="00170F52" w:rsidRDefault="00170F52" w:rsidP="00170F52">
      <w:r>
        <w:t>everyone’s time and be ready</w:t>
      </w:r>
    </w:p>
    <w:p w14:paraId="6AD268A8" w14:textId="77777777" w:rsidR="00170F52" w:rsidRDefault="00170F52" w:rsidP="00170F52">
      <w:r>
        <w:t>-BAREBACK</w:t>
      </w:r>
    </w:p>
    <w:p w14:paraId="2505D6D1" w14:textId="77777777" w:rsidR="00170F52" w:rsidRDefault="00170F52" w:rsidP="00170F52">
      <w:r>
        <w:t>-TIEDOWN</w:t>
      </w:r>
    </w:p>
    <w:p w14:paraId="6C0EC50C" w14:textId="0B0DCA87" w:rsidR="00170F52" w:rsidRDefault="00170F52" w:rsidP="00170F52">
      <w:r>
        <w:t>-</w:t>
      </w:r>
      <w:r w:rsidR="003560BB">
        <w:t>SADDLE BRONC</w:t>
      </w:r>
    </w:p>
    <w:p w14:paraId="0DAA553F" w14:textId="77777777" w:rsidR="00170F52" w:rsidRDefault="00170F52" w:rsidP="00170F52">
      <w:r>
        <w:t>-STEER WRESTLING</w:t>
      </w:r>
    </w:p>
    <w:p w14:paraId="5A951D57" w14:textId="77777777" w:rsidR="00170F52" w:rsidRDefault="00170F52" w:rsidP="00170F52">
      <w:r>
        <w:t>-LADIES BREAKAWAY</w:t>
      </w:r>
    </w:p>
    <w:p w14:paraId="25936913" w14:textId="77777777" w:rsidR="00170F52" w:rsidRDefault="00170F52" w:rsidP="00170F52">
      <w:r>
        <w:t>-JR STEER RIDING</w:t>
      </w:r>
    </w:p>
    <w:p w14:paraId="2332C8E8" w14:textId="77777777" w:rsidR="00170F52" w:rsidRDefault="00170F52" w:rsidP="00170F52">
      <w:r>
        <w:t>-TEAM ROPING</w:t>
      </w:r>
    </w:p>
    <w:p w14:paraId="6E523F4D" w14:textId="77777777" w:rsidR="00170F52" w:rsidRDefault="00170F52" w:rsidP="00170F52">
      <w:r>
        <w:t>-PEEWEE TEAM ROPING</w:t>
      </w:r>
    </w:p>
    <w:p w14:paraId="645350B3" w14:textId="77777777" w:rsidR="00170F52" w:rsidRDefault="00170F52" w:rsidP="00170F52">
      <w:r>
        <w:t>-PEEWEE BREAKAWAY</w:t>
      </w:r>
    </w:p>
    <w:p w14:paraId="6B4BDA3C" w14:textId="77777777" w:rsidR="00170F52" w:rsidRDefault="00170F52" w:rsidP="00170F52">
      <w:r>
        <w:t>-LADIES BARRELS</w:t>
      </w:r>
    </w:p>
    <w:p w14:paraId="58002FA0" w14:textId="77777777" w:rsidR="00170F52" w:rsidRDefault="00170F52" w:rsidP="00170F52">
      <w:r>
        <w:t>-JUNIOR BARRELS</w:t>
      </w:r>
    </w:p>
    <w:p w14:paraId="1A2FE279" w14:textId="77777777" w:rsidR="00170F52" w:rsidRDefault="00170F52" w:rsidP="00170F52">
      <w:r>
        <w:t>-PEEWEE BARRELS</w:t>
      </w:r>
    </w:p>
    <w:p w14:paraId="3A0FEB2A" w14:textId="77777777" w:rsidR="00170F52" w:rsidRDefault="00170F52" w:rsidP="00170F52">
      <w:r>
        <w:t>-JUNIOR BREAKAWAY</w:t>
      </w:r>
    </w:p>
    <w:p w14:paraId="0FBD6E5F" w14:textId="77777777" w:rsidR="00170F52" w:rsidRDefault="00170F52" w:rsidP="00170F52">
      <w:r>
        <w:t>-PEEWEE STEER RIDING</w:t>
      </w:r>
    </w:p>
    <w:p w14:paraId="713FEA41" w14:textId="77777777" w:rsidR="00170F52" w:rsidRDefault="00170F52" w:rsidP="00170F52">
      <w:r>
        <w:t>-JUNIOR TEAM ROPING</w:t>
      </w:r>
    </w:p>
    <w:p w14:paraId="3C0AC536" w14:textId="77777777" w:rsidR="00170F52" w:rsidRDefault="00170F52" w:rsidP="00170F52">
      <w:r>
        <w:t>-BULL RIDING</w:t>
      </w:r>
    </w:p>
    <w:p w14:paraId="1FA21CF9" w14:textId="432FD0DA" w:rsidR="00170F52" w:rsidRDefault="00170F52" w:rsidP="00170F52">
      <w:r>
        <w:t>-Horse of the Year Pictures, following group pictures, will be taken in this</w:t>
      </w:r>
      <w:r w:rsidR="003560BB">
        <w:t xml:space="preserve"> </w:t>
      </w:r>
      <w:r>
        <w:t>order</w:t>
      </w:r>
      <w:r w:rsidR="003560BB">
        <w:t>:</w:t>
      </w:r>
    </w:p>
    <w:p w14:paraId="293E3B2C" w14:textId="77777777" w:rsidR="00170F52" w:rsidRDefault="00170F52" w:rsidP="00170F52">
      <w:r>
        <w:t>-PEEWEE TEAM ROPING</w:t>
      </w:r>
    </w:p>
    <w:p w14:paraId="5370E219" w14:textId="77777777" w:rsidR="00170F52" w:rsidRDefault="00170F52" w:rsidP="00170F52">
      <w:r>
        <w:t>-PEEWEE BREAKAWAY</w:t>
      </w:r>
    </w:p>
    <w:p w14:paraId="5E8AE1AE" w14:textId="77777777" w:rsidR="00170F52" w:rsidRDefault="00170F52" w:rsidP="00170F52">
      <w:r>
        <w:t>-LADIES BREAKAWAY</w:t>
      </w:r>
    </w:p>
    <w:p w14:paraId="1100CB2C" w14:textId="77777777" w:rsidR="00170F52" w:rsidRDefault="00170F52" w:rsidP="00170F52">
      <w:r>
        <w:t>-TEAM ROPING</w:t>
      </w:r>
    </w:p>
    <w:p w14:paraId="667F0D3B" w14:textId="77777777" w:rsidR="00170F52" w:rsidRDefault="00170F52" w:rsidP="00170F52">
      <w:r>
        <w:t>-TIE DOWN</w:t>
      </w:r>
    </w:p>
    <w:p w14:paraId="332B7DC1" w14:textId="77777777" w:rsidR="00170F52" w:rsidRDefault="00170F52" w:rsidP="00170F52">
      <w:r>
        <w:t>-JUNIOR BARREL RACING</w:t>
      </w:r>
    </w:p>
    <w:p w14:paraId="26842F7B" w14:textId="77777777" w:rsidR="00170F52" w:rsidRDefault="00170F52" w:rsidP="00170F52">
      <w:r>
        <w:t>-JUNIOR BREAKAWAY</w:t>
      </w:r>
    </w:p>
    <w:p w14:paraId="381E3768" w14:textId="77777777" w:rsidR="00170F52" w:rsidRDefault="00170F52" w:rsidP="00170F52">
      <w:r>
        <w:t>-JUNIOR TEAM ROPING</w:t>
      </w:r>
    </w:p>
    <w:p w14:paraId="7A4073AF" w14:textId="77777777" w:rsidR="00170F52" w:rsidRDefault="00170F52" w:rsidP="00170F52">
      <w:r>
        <w:t>-LADIES BARRELS</w:t>
      </w:r>
    </w:p>
    <w:p w14:paraId="15A2F7CA" w14:textId="77777777" w:rsidR="00170F52" w:rsidRDefault="00170F52" w:rsidP="00170F52">
      <w:r>
        <w:t>-STEER WRESTLING/HAZING HORSE</w:t>
      </w:r>
    </w:p>
    <w:p w14:paraId="2808B390" w14:textId="77777777" w:rsidR="00170F52" w:rsidRDefault="00170F52" w:rsidP="00170F52">
      <w:r>
        <w:lastRenderedPageBreak/>
        <w:t>-PEEWEE BARRELS</w:t>
      </w:r>
    </w:p>
    <w:p w14:paraId="757D890B" w14:textId="77777777" w:rsidR="00170F52" w:rsidRDefault="00170F52" w:rsidP="00170F52">
      <w:r>
        <w:t>Arena Time for Finalists</w:t>
      </w:r>
    </w:p>
    <w:p w14:paraId="6BFF5E29" w14:textId="77777777" w:rsidR="00170F52" w:rsidRDefault="00170F52" w:rsidP="00170F52">
      <w:r>
        <w:t>-6:00-7:45 am Barrel Work and open riding</w:t>
      </w:r>
    </w:p>
    <w:p w14:paraId="3ECC2BC7" w14:textId="77777777" w:rsidR="00170F52" w:rsidRDefault="00170F52" w:rsidP="00170F52">
      <w:r>
        <w:t>-8:00 to 11:00 stock contractor</w:t>
      </w:r>
    </w:p>
    <w:p w14:paraId="39B845E3" w14:textId="77777777" w:rsidR="00170F52" w:rsidRDefault="00170F52" w:rsidP="00170F52">
      <w:r>
        <w:t>-5:00 pm Rodeo office opens at Prairieland. Stock will be drawn and posted by 5:00 pm.</w:t>
      </w:r>
    </w:p>
    <w:p w14:paraId="6D5DF213" w14:textId="05D22625" w:rsidR="00170F52" w:rsidRDefault="00170F52" w:rsidP="00170F52">
      <w:r>
        <w:t xml:space="preserve">-Arena Maintenance </w:t>
      </w:r>
      <w:r w:rsidR="00FF581D">
        <w:t>4:30 pm</w:t>
      </w:r>
    </w:p>
    <w:p w14:paraId="0FA15526" w14:textId="5B597C91" w:rsidR="00170F52" w:rsidRDefault="00170F52" w:rsidP="00170F52">
      <w:r>
        <w:t>-</w:t>
      </w:r>
      <w:r w:rsidR="00FF581D">
        <w:t>Go-round</w:t>
      </w:r>
      <w:r>
        <w:t xml:space="preserve"> winner buckles will be presented IMMEDIATELY following the completion of</w:t>
      </w:r>
      <w:r w:rsidR="00FF581D">
        <w:t xml:space="preserve"> </w:t>
      </w:r>
      <w:r>
        <w:t>your event. Please be ready to accept and get a quick picture.</w:t>
      </w:r>
    </w:p>
    <w:p w14:paraId="51D63546" w14:textId="6278201E" w:rsidR="00836C65" w:rsidRPr="00B05E33" w:rsidRDefault="00D97E92" w:rsidP="00170F52">
      <w:pPr>
        <w:rPr>
          <w:color w:val="FF0000"/>
          <w:sz w:val="24"/>
          <w:szCs w:val="24"/>
        </w:rPr>
      </w:pPr>
      <w:r w:rsidRPr="00B05E33">
        <w:rPr>
          <w:color w:val="FF0000"/>
          <w:sz w:val="24"/>
          <w:szCs w:val="24"/>
        </w:rPr>
        <w:t>Contestant Calcutta 4:00 PM in the Beer Gardens</w:t>
      </w:r>
    </w:p>
    <w:p w14:paraId="0827C3F6" w14:textId="6C03335C" w:rsidR="00170F52" w:rsidRDefault="00170F52" w:rsidP="00170F52">
      <w:r>
        <w:t>Friday Rodeo Perf #1 at 6:30</w:t>
      </w:r>
      <w:r w:rsidR="00FF581D">
        <w:t xml:space="preserve"> </w:t>
      </w:r>
      <w:r>
        <w:t>pm</w:t>
      </w:r>
    </w:p>
    <w:p w14:paraId="789563F2" w14:textId="77777777" w:rsidR="00170F52" w:rsidRDefault="00170F52" w:rsidP="00170F52">
      <w:r>
        <w:t>-Grand Entry</w:t>
      </w:r>
    </w:p>
    <w:p w14:paraId="162821DE" w14:textId="77777777" w:rsidR="00170F52" w:rsidRDefault="00170F52" w:rsidP="00170F52">
      <w:r>
        <w:t>-Open finalists led by the event leaders</w:t>
      </w:r>
    </w:p>
    <w:p w14:paraId="1CA80B4E" w14:textId="77777777" w:rsidR="00170F52" w:rsidRDefault="00170F52" w:rsidP="00170F52">
      <w:r>
        <w:t>-Presentation of Gold cards</w:t>
      </w:r>
    </w:p>
    <w:p w14:paraId="75C67803" w14:textId="77777777" w:rsidR="00170F52" w:rsidRDefault="00170F52" w:rsidP="00170F52">
      <w:r>
        <w:t>-Presentation of Contractor awards</w:t>
      </w:r>
    </w:p>
    <w:p w14:paraId="59F712A2" w14:textId="77777777" w:rsidR="00170F52" w:rsidRDefault="00170F52" w:rsidP="00170F52">
      <w:r>
        <w:t>-Mental Health Awareness Day</w:t>
      </w:r>
    </w:p>
    <w:p w14:paraId="770F32EA" w14:textId="77777777" w:rsidR="00170F52" w:rsidRPr="00C87DC6" w:rsidRDefault="00170F52" w:rsidP="00170F52">
      <w:pPr>
        <w:rPr>
          <w:color w:val="FF0000"/>
          <w:sz w:val="28"/>
          <w:szCs w:val="28"/>
        </w:rPr>
      </w:pPr>
      <w:r w:rsidRPr="00C87DC6">
        <w:rPr>
          <w:color w:val="FF0000"/>
          <w:sz w:val="28"/>
          <w:szCs w:val="28"/>
        </w:rPr>
        <w:t>Saturday</w:t>
      </w:r>
    </w:p>
    <w:p w14:paraId="1D2129D4" w14:textId="77777777" w:rsidR="00170F52" w:rsidRDefault="00170F52" w:rsidP="00170F52">
      <w:r>
        <w:t>Arena Times for finalists</w:t>
      </w:r>
    </w:p>
    <w:p w14:paraId="1C4E765F" w14:textId="48BA787A" w:rsidR="00170F52" w:rsidRDefault="00170F52" w:rsidP="00170F52">
      <w:r>
        <w:t>-6:00-</w:t>
      </w:r>
      <w:r w:rsidR="00FF581D">
        <w:t>7:45 am</w:t>
      </w:r>
      <w:r>
        <w:t xml:space="preserve"> Barrel work for finalists</w:t>
      </w:r>
    </w:p>
    <w:p w14:paraId="091FD183" w14:textId="77777777" w:rsidR="00170F52" w:rsidRDefault="00170F52" w:rsidP="00170F52">
      <w:r>
        <w:t>-Arena Maintenance 7:45am</w:t>
      </w:r>
    </w:p>
    <w:p w14:paraId="24B54E81" w14:textId="77777777" w:rsidR="00170F52" w:rsidRDefault="00170F52" w:rsidP="00170F52">
      <w:r>
        <w:t>-9:00am Queen Contestant Horsemanship</w:t>
      </w:r>
    </w:p>
    <w:p w14:paraId="5A918261" w14:textId="77777777" w:rsidR="00170F52" w:rsidRDefault="00170F52" w:rsidP="00170F52">
      <w:r>
        <w:t>-8:00-11:00 am Open arena for finalists</w:t>
      </w:r>
    </w:p>
    <w:p w14:paraId="1B43A313" w14:textId="77777777" w:rsidR="00170F52" w:rsidRDefault="00170F52" w:rsidP="00170F52">
      <w:r>
        <w:t>-Arena Maintenance 11:00am</w:t>
      </w:r>
    </w:p>
    <w:p w14:paraId="34CFBCD5" w14:textId="0335EAB4" w:rsidR="00170F52" w:rsidRDefault="00170F52" w:rsidP="00170F52">
      <w:r>
        <w:t>-10:00am Committee Meeting for all past, present</w:t>
      </w:r>
      <w:r w:rsidR="00FF581D">
        <w:t>,</w:t>
      </w:r>
      <w:r>
        <w:t xml:space="preserve"> and future rodeo committee</w:t>
      </w:r>
      <w:r w:rsidR="00FF581D">
        <w:t xml:space="preserve"> </w:t>
      </w:r>
      <w:r>
        <w:t>members. No</w:t>
      </w:r>
      <w:r w:rsidR="00FF581D">
        <w:t xml:space="preserve"> </w:t>
      </w:r>
      <w:r>
        <w:t xml:space="preserve">Contestants </w:t>
      </w:r>
      <w:r w:rsidR="00FF581D">
        <w:t xml:space="preserve">are </w:t>
      </w:r>
      <w:r>
        <w:t>allowed unless part of the above.</w:t>
      </w:r>
    </w:p>
    <w:p w14:paraId="208BFD37" w14:textId="77777777" w:rsidR="00170F52" w:rsidRPr="00F53147" w:rsidRDefault="00170F52" w:rsidP="00170F52">
      <w:pPr>
        <w:rPr>
          <w:color w:val="FF0000"/>
          <w:sz w:val="24"/>
          <w:szCs w:val="24"/>
        </w:rPr>
      </w:pPr>
      <w:r w:rsidRPr="00F53147">
        <w:rPr>
          <w:color w:val="FF0000"/>
          <w:sz w:val="24"/>
          <w:szCs w:val="24"/>
        </w:rPr>
        <w:t>SATURDAY RODEO PERF #2 AT 12:30 pm</w:t>
      </w:r>
    </w:p>
    <w:p w14:paraId="357DE58C" w14:textId="77777777" w:rsidR="00170F52" w:rsidRDefault="00170F52" w:rsidP="00170F52">
      <w:r>
        <w:t>-Rodeo office opens at 11:00.</w:t>
      </w:r>
    </w:p>
    <w:p w14:paraId="39DBF909" w14:textId="77777777" w:rsidR="00170F52" w:rsidRDefault="00170F52" w:rsidP="00170F52">
      <w:r>
        <w:t>-National Day of Truth and Reconciliation</w:t>
      </w:r>
    </w:p>
    <w:p w14:paraId="46EDAB8E" w14:textId="77777777" w:rsidR="00170F52" w:rsidRDefault="00170F52" w:rsidP="00170F52">
      <w:r>
        <w:t>-Grand Entry Committee Representatives and Volunteers</w:t>
      </w:r>
    </w:p>
    <w:p w14:paraId="26DB45E6" w14:textId="77777777" w:rsidR="00170F52" w:rsidRPr="00F53147" w:rsidRDefault="00170F52" w:rsidP="00170F52">
      <w:pPr>
        <w:rPr>
          <w:color w:val="FF0000"/>
          <w:sz w:val="24"/>
          <w:szCs w:val="24"/>
        </w:rPr>
      </w:pPr>
      <w:r w:rsidRPr="00F53147">
        <w:rPr>
          <w:color w:val="FF0000"/>
          <w:sz w:val="24"/>
          <w:szCs w:val="24"/>
        </w:rPr>
        <w:t>SATURDAY RODEO PERF #3 AT 6:30</w:t>
      </w:r>
    </w:p>
    <w:p w14:paraId="45153DD4" w14:textId="4761135D" w:rsidR="00170F52" w:rsidRDefault="00170F52" w:rsidP="00170F52">
      <w:r>
        <w:lastRenderedPageBreak/>
        <w:t xml:space="preserve">-Arena Maintenance </w:t>
      </w:r>
      <w:r w:rsidR="00FF581D">
        <w:t>5:00 pm</w:t>
      </w:r>
    </w:p>
    <w:p w14:paraId="5AF1CD79" w14:textId="3AEE7FB9" w:rsidR="00170F52" w:rsidRDefault="00170F52" w:rsidP="00170F52">
      <w:r>
        <w:t xml:space="preserve">-Rodeo office opens at </w:t>
      </w:r>
      <w:r w:rsidR="00FF581D">
        <w:t>5:00 pm</w:t>
      </w:r>
    </w:p>
    <w:p w14:paraId="09648489" w14:textId="77777777" w:rsidR="00170F52" w:rsidRDefault="00170F52" w:rsidP="00170F52">
      <w:r>
        <w:t>-National Day of Truth and Reconciliation</w:t>
      </w:r>
    </w:p>
    <w:p w14:paraId="75E5BA15" w14:textId="4A957952" w:rsidR="00170F52" w:rsidRDefault="00170F52" w:rsidP="00170F52">
      <w:r>
        <w:t>-Grand Entry All Pee</w:t>
      </w:r>
      <w:r w:rsidR="00FF581D">
        <w:t xml:space="preserve"> </w:t>
      </w:r>
      <w:r>
        <w:t>Wee and Junior contestants led by event leaders accompanied by family</w:t>
      </w:r>
      <w:r w:rsidR="00FF581D">
        <w:t xml:space="preserve"> </w:t>
      </w:r>
      <w:r>
        <w:t>members</w:t>
      </w:r>
    </w:p>
    <w:p w14:paraId="0920AE3E" w14:textId="77777777" w:rsidR="00170F52" w:rsidRDefault="00170F52" w:rsidP="00170F52">
      <w:r>
        <w:t>-Cowboy and Cowgirl of the Year presentation during Intermission</w:t>
      </w:r>
    </w:p>
    <w:p w14:paraId="45C948AE" w14:textId="77777777" w:rsidR="00170F52" w:rsidRDefault="00170F52" w:rsidP="00170F52">
      <w:r>
        <w:t>-Rodeo of the Year presentation</w:t>
      </w:r>
    </w:p>
    <w:p w14:paraId="55F611FA" w14:textId="77777777" w:rsidR="00170F52" w:rsidRPr="00C87DC6" w:rsidRDefault="00170F52" w:rsidP="00170F52">
      <w:pPr>
        <w:rPr>
          <w:color w:val="FF0000"/>
          <w:sz w:val="28"/>
          <w:szCs w:val="28"/>
        </w:rPr>
      </w:pPr>
      <w:r w:rsidRPr="00C87DC6">
        <w:rPr>
          <w:color w:val="FF0000"/>
          <w:sz w:val="28"/>
          <w:szCs w:val="28"/>
        </w:rPr>
        <w:t>SUNDAY</w:t>
      </w:r>
    </w:p>
    <w:p w14:paraId="5C1C8AB2" w14:textId="77777777" w:rsidR="00170F52" w:rsidRDefault="00170F52" w:rsidP="00170F52">
      <w:r>
        <w:t>Arena</w:t>
      </w:r>
    </w:p>
    <w:p w14:paraId="4E01B790" w14:textId="77777777" w:rsidR="00170F52" w:rsidRDefault="00170F52" w:rsidP="00170F52">
      <w:r>
        <w:t>-6:00-7:45 am Barrel Work</w:t>
      </w:r>
    </w:p>
    <w:p w14:paraId="32EBF48B" w14:textId="77777777" w:rsidR="00170F52" w:rsidRDefault="00170F52" w:rsidP="00170F52">
      <w:r>
        <w:t>-8:00-8:45 am open arena</w:t>
      </w:r>
    </w:p>
    <w:p w14:paraId="1D352BE4" w14:textId="125FBD80" w:rsidR="00170F52" w:rsidRDefault="00170F52" w:rsidP="00170F52">
      <w:r>
        <w:t>-</w:t>
      </w:r>
      <w:r w:rsidRPr="00FD1928">
        <w:rPr>
          <w:color w:val="FF0000"/>
        </w:rPr>
        <w:t xml:space="preserve">9:00 AGM </w:t>
      </w:r>
      <w:r>
        <w:t xml:space="preserve">in the arena, </w:t>
      </w:r>
      <w:r w:rsidRPr="00FD1928">
        <w:rPr>
          <w:color w:val="FF0000"/>
        </w:rPr>
        <w:t xml:space="preserve">MANDATORY </w:t>
      </w:r>
      <w:r>
        <w:t>for ALL finalists or a $250 fine will be levied. All</w:t>
      </w:r>
      <w:r w:rsidR="00FF581D">
        <w:t xml:space="preserve"> </w:t>
      </w:r>
      <w:r>
        <w:t xml:space="preserve">members must sign in. All members are welcome. All 2024 carded members, </w:t>
      </w:r>
      <w:r w:rsidR="00B25A80">
        <w:t>except</w:t>
      </w:r>
      <w:r>
        <w:t xml:space="preserve"> those holding personnel memberships</w:t>
      </w:r>
      <w:r w:rsidR="00FF581D">
        <w:t>,</w:t>
      </w:r>
      <w:r>
        <w:t xml:space="preserve"> may vote. </w:t>
      </w:r>
      <w:r w:rsidR="00B25A80">
        <w:t>Non-members</w:t>
      </w:r>
      <w:r>
        <w:t xml:space="preserve"> are</w:t>
      </w:r>
      <w:r w:rsidR="00B25A80">
        <w:t xml:space="preserve"> </w:t>
      </w:r>
      <w:r>
        <w:t xml:space="preserve">welcome but </w:t>
      </w:r>
      <w:r w:rsidRPr="00513A90">
        <w:rPr>
          <w:color w:val="FF0000"/>
        </w:rPr>
        <w:t>MAY NOT VOTE.</w:t>
      </w:r>
    </w:p>
    <w:p w14:paraId="1BE194AF" w14:textId="77777777" w:rsidR="00170F52" w:rsidRDefault="00170F52" w:rsidP="00170F52">
      <w:r>
        <w:t>-Rodeo Office open at 11:30 am. Stock draw will be posted by 12:00 pm</w:t>
      </w:r>
    </w:p>
    <w:p w14:paraId="3811C2A9" w14:textId="60932A52" w:rsidR="00170F52" w:rsidRDefault="00170F52" w:rsidP="00170F52">
      <w:r>
        <w:t xml:space="preserve">-Arena Maintenance </w:t>
      </w:r>
      <w:r w:rsidR="00B25A80">
        <w:t>12:00 pm</w:t>
      </w:r>
    </w:p>
    <w:p w14:paraId="1C659301" w14:textId="77777777" w:rsidR="00170F52" w:rsidRPr="00513A90" w:rsidRDefault="00170F52" w:rsidP="00170F52">
      <w:pPr>
        <w:rPr>
          <w:color w:val="FF0000"/>
          <w:sz w:val="24"/>
          <w:szCs w:val="24"/>
        </w:rPr>
      </w:pPr>
      <w:r w:rsidRPr="00513A90">
        <w:rPr>
          <w:color w:val="FF0000"/>
          <w:sz w:val="24"/>
          <w:szCs w:val="24"/>
        </w:rPr>
        <w:t>Sunday Rodeo Perf #4 At 2:00 pm</w:t>
      </w:r>
    </w:p>
    <w:p w14:paraId="7FC55D62" w14:textId="77777777" w:rsidR="00170F52" w:rsidRDefault="00170F52" w:rsidP="00170F52">
      <w:r>
        <w:t>-Grand Entry Championship Sunday-All event leaders enter the arena</w:t>
      </w:r>
    </w:p>
    <w:p w14:paraId="519C7881" w14:textId="0C8FB527" w:rsidR="00170F52" w:rsidRDefault="00170F52" w:rsidP="00170F52">
      <w:r>
        <w:t>-</w:t>
      </w:r>
      <w:r w:rsidR="00B25A80">
        <w:t>Contestant's</w:t>
      </w:r>
      <w:r>
        <w:t xml:space="preserve"> choice of attire</w:t>
      </w:r>
    </w:p>
    <w:p w14:paraId="7AC7C919" w14:textId="77777777" w:rsidR="00170F52" w:rsidRDefault="00170F52" w:rsidP="00170F52">
      <w:r>
        <w:t>-Champion Buckles awarded after rodeo performance</w:t>
      </w:r>
    </w:p>
    <w:p w14:paraId="5D7AB4EC" w14:textId="77777777" w:rsidR="00170F52" w:rsidRDefault="00170F52" w:rsidP="00170F52">
      <w:r>
        <w:t>-FINALS High Point buckles will be awarded after the rodeo.</w:t>
      </w:r>
    </w:p>
    <w:p w14:paraId="477BB0DA" w14:textId="1B44AC51" w:rsidR="00170F52" w:rsidRDefault="00170F52" w:rsidP="00170F52">
      <w:r>
        <w:t>If you have any questions, please ask the office or a board member and they will point</w:t>
      </w:r>
    </w:p>
    <w:p w14:paraId="6F3C8358" w14:textId="77777777" w:rsidR="00170F52" w:rsidRDefault="00170F52" w:rsidP="00170F52">
      <w:r>
        <w:t>you in the right direction.</w:t>
      </w:r>
    </w:p>
    <w:p w14:paraId="5DC6E6FF" w14:textId="7F87B33D" w:rsidR="00E92629" w:rsidRDefault="00170F52" w:rsidP="00170F52">
      <w:r>
        <w:t>KCRA Board of Directors</w:t>
      </w:r>
    </w:p>
    <w:sectPr w:rsidR="00E926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52"/>
    <w:rsid w:val="00170F52"/>
    <w:rsid w:val="001E6179"/>
    <w:rsid w:val="00345F63"/>
    <w:rsid w:val="003560BB"/>
    <w:rsid w:val="004C2E5B"/>
    <w:rsid w:val="00513A90"/>
    <w:rsid w:val="005C5523"/>
    <w:rsid w:val="007845D7"/>
    <w:rsid w:val="00836C65"/>
    <w:rsid w:val="008913E1"/>
    <w:rsid w:val="00B02283"/>
    <w:rsid w:val="00B05E33"/>
    <w:rsid w:val="00B25A80"/>
    <w:rsid w:val="00C87DC6"/>
    <w:rsid w:val="00D44334"/>
    <w:rsid w:val="00D97E92"/>
    <w:rsid w:val="00E013DB"/>
    <w:rsid w:val="00E70B06"/>
    <w:rsid w:val="00E92629"/>
    <w:rsid w:val="00EA0566"/>
    <w:rsid w:val="00F53147"/>
    <w:rsid w:val="00FD1928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E39F3"/>
  <w15:chartTrackingRefBased/>
  <w15:docId w15:val="{F24DC547-86F7-4D74-9BB0-1320DDDB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761</Words>
  <Characters>3966</Characters>
  <Application>Microsoft Office Word</Application>
  <DocSecurity>0</DocSecurity>
  <Lines>113</Lines>
  <Paragraphs>121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Early</dc:creator>
  <cp:keywords/>
  <dc:description/>
  <cp:lastModifiedBy>Susan Early</cp:lastModifiedBy>
  <cp:revision>21</cp:revision>
  <dcterms:created xsi:type="dcterms:W3CDTF">2024-09-19T13:48:00Z</dcterms:created>
  <dcterms:modified xsi:type="dcterms:W3CDTF">2024-09-20T14:23:00Z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ab9e5f01-44fa-4101-801e-45be7afb5216</vt:lpwstr>
  </property>
</Properties>
</file>