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D875" w14:textId="6BE157A7" w:rsidR="001A2E12" w:rsidRPr="00564F74" w:rsidRDefault="00D62E6F" w:rsidP="00D62E6F">
      <w:pPr>
        <w:pStyle w:val="Title"/>
        <w:jc w:val="center"/>
        <w:rPr>
          <w:color w:val="FF0000"/>
        </w:rPr>
      </w:pPr>
      <w:r w:rsidRPr="00564F74">
        <w:rPr>
          <w:color w:val="FF0000"/>
        </w:rPr>
        <w:t>202</w:t>
      </w:r>
      <w:r w:rsidR="00963F5D">
        <w:rPr>
          <w:color w:val="FF0000"/>
        </w:rPr>
        <w:t>3</w:t>
      </w:r>
      <w:r w:rsidRPr="00564F74">
        <w:rPr>
          <w:color w:val="FF0000"/>
        </w:rPr>
        <w:t xml:space="preserve"> KCRA FINALS ITINERARY</w:t>
      </w:r>
    </w:p>
    <w:p w14:paraId="62FA79AC" w14:textId="1FD87AD0" w:rsidR="00D62E6F" w:rsidRDefault="00D62E6F" w:rsidP="00D62E6F">
      <w:pPr>
        <w:rPr>
          <w:sz w:val="24"/>
          <w:szCs w:val="24"/>
        </w:rPr>
      </w:pPr>
      <w:r w:rsidRPr="00D62E6F">
        <w:rPr>
          <w:sz w:val="36"/>
          <w:szCs w:val="36"/>
        </w:rPr>
        <w:t>Thursday</w:t>
      </w:r>
    </w:p>
    <w:p w14:paraId="4EEC2DD1" w14:textId="5225CA3E" w:rsidR="00D62E6F" w:rsidRDefault="00D62E6F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A081C">
        <w:rPr>
          <w:sz w:val="24"/>
          <w:szCs w:val="24"/>
        </w:rPr>
        <w:t>Move in Day!!</w:t>
      </w:r>
    </w:p>
    <w:p w14:paraId="505354D4" w14:textId="0B666AB1" w:rsidR="00D62E6F" w:rsidRDefault="00D62E6F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A081C">
        <w:rPr>
          <w:sz w:val="24"/>
          <w:szCs w:val="24"/>
        </w:rPr>
        <w:t xml:space="preserve">Any questions please call </w:t>
      </w:r>
      <w:r>
        <w:rPr>
          <w:sz w:val="24"/>
          <w:szCs w:val="24"/>
        </w:rPr>
        <w:t>Barn Boss Matt Pick 306-481-4453</w:t>
      </w:r>
    </w:p>
    <w:p w14:paraId="1682E0F6" w14:textId="498F8AF5" w:rsidR="00D62E6F" w:rsidRDefault="00D62E6F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-Shavings only, they are not provided</w:t>
      </w:r>
    </w:p>
    <w:p w14:paraId="22D2B10C" w14:textId="0B4C33E2" w:rsidR="00D62E6F" w:rsidRDefault="00D62E6F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-Clean up after your horse in the parking lot</w:t>
      </w:r>
    </w:p>
    <w:p w14:paraId="056F13A3" w14:textId="4DBEDD54" w:rsidR="00D62E6F" w:rsidRDefault="00D62E6F" w:rsidP="00A44944">
      <w:pPr>
        <w:ind w:left="720"/>
        <w:rPr>
          <w:sz w:val="24"/>
          <w:szCs w:val="24"/>
        </w:rPr>
      </w:pPr>
      <w:r>
        <w:rPr>
          <w:sz w:val="24"/>
          <w:szCs w:val="24"/>
        </w:rPr>
        <w:t>-Stalls are $</w:t>
      </w:r>
      <w:r w:rsidR="00963F5D">
        <w:rPr>
          <w:sz w:val="24"/>
          <w:szCs w:val="24"/>
        </w:rPr>
        <w:t>70</w:t>
      </w:r>
      <w:r>
        <w:rPr>
          <w:sz w:val="24"/>
          <w:szCs w:val="24"/>
        </w:rPr>
        <w:t xml:space="preserve"> per stall Thursday to Sunday. This does </w:t>
      </w:r>
      <w:r w:rsidR="004C4F67">
        <w:rPr>
          <w:sz w:val="24"/>
          <w:szCs w:val="24"/>
        </w:rPr>
        <w:t>NOT</w:t>
      </w:r>
      <w:r>
        <w:rPr>
          <w:sz w:val="24"/>
          <w:szCs w:val="24"/>
        </w:rPr>
        <w:t xml:space="preserve"> include </w:t>
      </w:r>
      <w:r w:rsidR="004C4F67">
        <w:rPr>
          <w:sz w:val="24"/>
          <w:szCs w:val="24"/>
        </w:rPr>
        <w:t>Sunday night.</w:t>
      </w:r>
      <w:r w:rsidR="00FF633F">
        <w:rPr>
          <w:sz w:val="24"/>
          <w:szCs w:val="24"/>
        </w:rPr>
        <w:t xml:space="preserve"> </w:t>
      </w:r>
    </w:p>
    <w:p w14:paraId="061B32ED" w14:textId="77777777" w:rsidR="00D01ECB" w:rsidRDefault="00AF3C1D" w:rsidP="00A44944">
      <w:pPr>
        <w:ind w:left="720"/>
        <w:rPr>
          <w:sz w:val="24"/>
          <w:szCs w:val="24"/>
        </w:rPr>
      </w:pPr>
      <w:r>
        <w:rPr>
          <w:sz w:val="36"/>
          <w:szCs w:val="36"/>
        </w:rPr>
        <w:t>-</w:t>
      </w:r>
      <w:r w:rsidR="002C29DB">
        <w:rPr>
          <w:sz w:val="24"/>
          <w:szCs w:val="24"/>
        </w:rPr>
        <w:t xml:space="preserve">Stalls must be cleaned and </w:t>
      </w:r>
      <w:r w:rsidR="000B6461">
        <w:rPr>
          <w:sz w:val="24"/>
          <w:szCs w:val="24"/>
        </w:rPr>
        <w:t xml:space="preserve">manure/shavings dumped into the pile outside at the conclusion of </w:t>
      </w:r>
      <w:r w:rsidR="00785961">
        <w:rPr>
          <w:sz w:val="24"/>
          <w:szCs w:val="24"/>
        </w:rPr>
        <w:t>Finals.</w:t>
      </w:r>
    </w:p>
    <w:p w14:paraId="16539004" w14:textId="77777777" w:rsidR="0062202B" w:rsidRDefault="00D01ECB" w:rsidP="00A449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-Stalls </w:t>
      </w:r>
      <w:r w:rsidR="0062202B">
        <w:rPr>
          <w:sz w:val="24"/>
          <w:szCs w:val="24"/>
        </w:rPr>
        <w:t xml:space="preserve">and alleyways in the barns MUST be kept clean! </w:t>
      </w:r>
    </w:p>
    <w:p w14:paraId="59FE65CE" w14:textId="78C3EE55" w:rsidR="004C4F67" w:rsidRPr="002C29DB" w:rsidRDefault="0062202B" w:rsidP="00A449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-Any </w:t>
      </w:r>
      <w:r w:rsidR="00293A3E">
        <w:rPr>
          <w:sz w:val="24"/>
          <w:szCs w:val="24"/>
        </w:rPr>
        <w:t xml:space="preserve">horses outside of the buildings must be picked up after ASAP or fines will be issued. </w:t>
      </w:r>
    </w:p>
    <w:p w14:paraId="4B67A65D" w14:textId="0D73EE25" w:rsidR="004C4F67" w:rsidRDefault="004C4F67" w:rsidP="00D62E6F">
      <w:pPr>
        <w:rPr>
          <w:sz w:val="24"/>
          <w:szCs w:val="24"/>
        </w:rPr>
      </w:pPr>
      <w:r w:rsidRPr="004C4F67">
        <w:rPr>
          <w:sz w:val="36"/>
          <w:szCs w:val="36"/>
        </w:rPr>
        <w:t>FRIDAY</w:t>
      </w:r>
    </w:p>
    <w:p w14:paraId="3383C374" w14:textId="08EF070D" w:rsidR="004C4F67" w:rsidRDefault="004C4F67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-Senior timed event contestants only</w:t>
      </w:r>
    </w:p>
    <w:p w14:paraId="54EE3638" w14:textId="097B0AD0" w:rsidR="004C4F67" w:rsidRDefault="004C4F67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45F84">
        <w:rPr>
          <w:sz w:val="24"/>
          <w:szCs w:val="24"/>
        </w:rPr>
        <w:t>8</w:t>
      </w:r>
      <w:r w:rsidR="003153BC">
        <w:rPr>
          <w:sz w:val="24"/>
          <w:szCs w:val="24"/>
        </w:rPr>
        <w:t>:00</w:t>
      </w:r>
      <w:r w:rsidR="00625934">
        <w:rPr>
          <w:sz w:val="24"/>
          <w:szCs w:val="24"/>
        </w:rPr>
        <w:t xml:space="preserve"> </w:t>
      </w:r>
      <w:r w:rsidR="003153BC">
        <w:rPr>
          <w:sz w:val="24"/>
          <w:szCs w:val="24"/>
        </w:rPr>
        <w:t>am</w:t>
      </w:r>
      <w:r w:rsidR="002F3D9A">
        <w:rPr>
          <w:sz w:val="24"/>
          <w:szCs w:val="24"/>
        </w:rPr>
        <w:t xml:space="preserve"> </w:t>
      </w:r>
      <w:r>
        <w:rPr>
          <w:sz w:val="24"/>
          <w:szCs w:val="24"/>
        </w:rPr>
        <w:t>cattle will be run</w:t>
      </w:r>
      <w:r w:rsidR="002F3D9A">
        <w:rPr>
          <w:sz w:val="24"/>
          <w:szCs w:val="24"/>
        </w:rPr>
        <w:t xml:space="preserve"> </w:t>
      </w:r>
      <w:r w:rsidR="00431928">
        <w:rPr>
          <w:sz w:val="24"/>
          <w:szCs w:val="24"/>
        </w:rPr>
        <w:t xml:space="preserve">through </w:t>
      </w:r>
      <w:r w:rsidR="002F3D9A">
        <w:rPr>
          <w:sz w:val="24"/>
          <w:szCs w:val="24"/>
        </w:rPr>
        <w:t>and</w:t>
      </w:r>
      <w:r w:rsidR="00431928">
        <w:rPr>
          <w:sz w:val="24"/>
          <w:szCs w:val="24"/>
        </w:rPr>
        <w:t xml:space="preserve">/or </w:t>
      </w:r>
      <w:r w:rsidR="00356B92">
        <w:rPr>
          <w:sz w:val="24"/>
          <w:szCs w:val="24"/>
        </w:rPr>
        <w:t>roped in P</w:t>
      </w:r>
      <w:r>
        <w:rPr>
          <w:sz w:val="24"/>
          <w:szCs w:val="24"/>
        </w:rPr>
        <w:t>rairie Land Arena</w:t>
      </w:r>
    </w:p>
    <w:p w14:paraId="6A0E7C65" w14:textId="68155249" w:rsidR="00423C78" w:rsidRDefault="00423C78" w:rsidP="00D62E6F">
      <w:pPr>
        <w:rPr>
          <w:sz w:val="24"/>
          <w:szCs w:val="24"/>
        </w:rPr>
      </w:pPr>
      <w:r>
        <w:rPr>
          <w:sz w:val="24"/>
          <w:szCs w:val="24"/>
        </w:rPr>
        <w:tab/>
        <w:t>-Rough stock to follow-run through</w:t>
      </w:r>
    </w:p>
    <w:p w14:paraId="2EE55AD6" w14:textId="45A9AD8D" w:rsidR="00423C78" w:rsidRDefault="00423C78" w:rsidP="006F5B65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F0521">
        <w:rPr>
          <w:sz w:val="24"/>
          <w:szCs w:val="24"/>
        </w:rPr>
        <w:t xml:space="preserve">Back number ceremony </w:t>
      </w:r>
      <w:r w:rsidR="0022430D">
        <w:rPr>
          <w:sz w:val="24"/>
          <w:szCs w:val="24"/>
        </w:rPr>
        <w:t xml:space="preserve">in the arena at 12:30 for ALL finalists. Any one is welcome </w:t>
      </w:r>
      <w:r w:rsidR="00E4107A">
        <w:rPr>
          <w:sz w:val="24"/>
          <w:szCs w:val="24"/>
        </w:rPr>
        <w:t>to</w:t>
      </w:r>
      <w:r w:rsidR="00BA3470">
        <w:rPr>
          <w:sz w:val="24"/>
          <w:szCs w:val="24"/>
        </w:rPr>
        <w:t xml:space="preserve"> </w:t>
      </w:r>
      <w:r w:rsidR="00630AED">
        <w:rPr>
          <w:sz w:val="24"/>
          <w:szCs w:val="24"/>
        </w:rPr>
        <w:t xml:space="preserve">          </w:t>
      </w:r>
      <w:r w:rsidR="0022430D">
        <w:rPr>
          <w:sz w:val="24"/>
          <w:szCs w:val="24"/>
        </w:rPr>
        <w:t>attend</w:t>
      </w:r>
      <w:r w:rsidR="0035244D">
        <w:rPr>
          <w:sz w:val="24"/>
          <w:szCs w:val="24"/>
        </w:rPr>
        <w:t xml:space="preserve">!! </w:t>
      </w:r>
      <w:r w:rsidR="00AD6FD6">
        <w:rPr>
          <w:sz w:val="24"/>
          <w:szCs w:val="24"/>
        </w:rPr>
        <w:t>Season Leader Buckles will also be presented at this time. After you are required</w:t>
      </w:r>
      <w:r w:rsidR="00BA734A">
        <w:rPr>
          <w:sz w:val="24"/>
          <w:szCs w:val="24"/>
        </w:rPr>
        <w:t xml:space="preserve"> to sign the Thank You card and return to the office.</w:t>
      </w:r>
      <w:r w:rsidR="00994777">
        <w:rPr>
          <w:sz w:val="24"/>
          <w:szCs w:val="24"/>
        </w:rPr>
        <w:t xml:space="preserve"> Horse</w:t>
      </w:r>
      <w:r w:rsidR="006904BB">
        <w:rPr>
          <w:sz w:val="24"/>
          <w:szCs w:val="24"/>
        </w:rPr>
        <w:t xml:space="preserve"> of the Ye</w:t>
      </w:r>
      <w:r w:rsidR="00DD2180">
        <w:rPr>
          <w:sz w:val="24"/>
          <w:szCs w:val="24"/>
        </w:rPr>
        <w:t>ar awards will be presented at this time</w:t>
      </w:r>
      <w:r w:rsidR="006F5B65">
        <w:rPr>
          <w:sz w:val="24"/>
          <w:szCs w:val="24"/>
        </w:rPr>
        <w:t xml:space="preserve"> as well.</w:t>
      </w:r>
      <w:r w:rsidR="00501EC5">
        <w:rPr>
          <w:sz w:val="24"/>
          <w:szCs w:val="24"/>
        </w:rPr>
        <w:t xml:space="preserve"> </w:t>
      </w:r>
      <w:r w:rsidR="000E29CC">
        <w:rPr>
          <w:sz w:val="24"/>
          <w:szCs w:val="24"/>
        </w:rPr>
        <w:t>Full western attire must be worn!</w:t>
      </w:r>
    </w:p>
    <w:p w14:paraId="1B210F38" w14:textId="0A998AF0" w:rsidR="001429D1" w:rsidRDefault="00676959" w:rsidP="00E410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43E6">
        <w:rPr>
          <w:sz w:val="24"/>
          <w:szCs w:val="24"/>
        </w:rPr>
        <w:t xml:space="preserve"> </w:t>
      </w:r>
      <w:r w:rsidR="001429D1">
        <w:rPr>
          <w:sz w:val="24"/>
          <w:szCs w:val="24"/>
        </w:rPr>
        <w:t>-</w:t>
      </w:r>
      <w:r w:rsidR="00843E3E">
        <w:rPr>
          <w:sz w:val="24"/>
          <w:szCs w:val="24"/>
        </w:rPr>
        <w:t>MANDATORY</w:t>
      </w:r>
      <w:r w:rsidR="00507576">
        <w:rPr>
          <w:sz w:val="24"/>
          <w:szCs w:val="24"/>
        </w:rPr>
        <w:t xml:space="preserve"> </w:t>
      </w:r>
      <w:r w:rsidR="00EC06C7">
        <w:rPr>
          <w:sz w:val="24"/>
          <w:szCs w:val="24"/>
        </w:rPr>
        <w:t xml:space="preserve">group pictures </w:t>
      </w:r>
      <w:r w:rsidR="001A79A6">
        <w:rPr>
          <w:sz w:val="24"/>
          <w:szCs w:val="24"/>
        </w:rPr>
        <w:t xml:space="preserve">immediately following back </w:t>
      </w:r>
      <w:r>
        <w:rPr>
          <w:sz w:val="24"/>
          <w:szCs w:val="24"/>
        </w:rPr>
        <w:t>number ceremony</w:t>
      </w:r>
    </w:p>
    <w:p w14:paraId="0A7166E7" w14:textId="77777777" w:rsidR="00DE771B" w:rsidRPr="0026100D" w:rsidRDefault="004843E6" w:rsidP="00DE771B">
      <w:pPr>
        <w:ind w:left="720"/>
        <w:rPr>
          <w:sz w:val="28"/>
          <w:szCs w:val="28"/>
        </w:rPr>
      </w:pPr>
      <w:r>
        <w:rPr>
          <w:sz w:val="24"/>
          <w:szCs w:val="24"/>
        </w:rPr>
        <w:tab/>
      </w:r>
      <w:r w:rsidR="00DE771B" w:rsidRPr="0026100D">
        <w:rPr>
          <w:sz w:val="28"/>
          <w:szCs w:val="28"/>
        </w:rPr>
        <w:t>-Group pictures will be taken in this order! Please be respectful to everyone</w:t>
      </w:r>
      <w:r w:rsidR="00DE771B">
        <w:rPr>
          <w:sz w:val="28"/>
          <w:szCs w:val="28"/>
        </w:rPr>
        <w:t>’</w:t>
      </w:r>
      <w:r w:rsidR="00DE771B" w:rsidRPr="0026100D">
        <w:rPr>
          <w:sz w:val="28"/>
          <w:szCs w:val="28"/>
        </w:rPr>
        <w:t>s time and be ready</w:t>
      </w:r>
    </w:p>
    <w:p w14:paraId="3B855907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-BAREBACK</w:t>
      </w:r>
    </w:p>
    <w:p w14:paraId="05B5225C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-TIEDOWN</w:t>
      </w:r>
    </w:p>
    <w:p w14:paraId="10F3DB79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-SADDLEBRONC</w:t>
      </w:r>
    </w:p>
    <w:p w14:paraId="76375F56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-STEER WRESTLING</w:t>
      </w:r>
    </w:p>
    <w:p w14:paraId="455150CA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-LADIES BREAKAWAY</w:t>
      </w:r>
    </w:p>
    <w:p w14:paraId="5B953A9C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-JR STEER RIDING</w:t>
      </w:r>
    </w:p>
    <w:p w14:paraId="06F65BBA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-TEAM ROPING</w:t>
      </w:r>
    </w:p>
    <w:p w14:paraId="34299502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-PEEWEE TEAM ROPING</w:t>
      </w:r>
    </w:p>
    <w:p w14:paraId="3A464E89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-LADIES BARRELS</w:t>
      </w:r>
    </w:p>
    <w:p w14:paraId="363FAB52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BARRELS</w:t>
      </w:r>
    </w:p>
    <w:p w14:paraId="439C428E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-PEEWEE BARRELS</w:t>
      </w:r>
    </w:p>
    <w:p w14:paraId="5CB20C4A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BREAKAWAY</w:t>
      </w:r>
    </w:p>
    <w:p w14:paraId="358E5065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-PEEWEE STEER RIDING</w:t>
      </w:r>
    </w:p>
    <w:p w14:paraId="2FAF008B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TEAM ROPING</w:t>
      </w:r>
    </w:p>
    <w:p w14:paraId="67B4A3C5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-BULL RIDING</w:t>
      </w:r>
    </w:p>
    <w:p w14:paraId="17FB9D27" w14:textId="77777777" w:rsidR="00DE771B" w:rsidRPr="0026100D" w:rsidRDefault="00DE771B" w:rsidP="00DE771B">
      <w:pPr>
        <w:ind w:left="720"/>
        <w:rPr>
          <w:sz w:val="28"/>
          <w:szCs w:val="28"/>
        </w:rPr>
      </w:pPr>
      <w:r w:rsidRPr="0026100D">
        <w:rPr>
          <w:sz w:val="32"/>
          <w:szCs w:val="32"/>
        </w:rPr>
        <w:t>-</w:t>
      </w:r>
      <w:r w:rsidRPr="0026100D">
        <w:rPr>
          <w:sz w:val="28"/>
          <w:szCs w:val="28"/>
        </w:rPr>
        <w:t>Horse of the Year Pictures, following group pictures, will be taken in this order</w:t>
      </w:r>
    </w:p>
    <w:p w14:paraId="2AC899D1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-PEEWEE TEAM ROPING</w:t>
      </w:r>
    </w:p>
    <w:p w14:paraId="6CC1A6B0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-LADIES BREAKAWAY</w:t>
      </w:r>
    </w:p>
    <w:p w14:paraId="5C249DE1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-TEAM ROPING</w:t>
      </w:r>
    </w:p>
    <w:p w14:paraId="03C9A8F8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-TIE DOWN</w:t>
      </w:r>
    </w:p>
    <w:p w14:paraId="6A63D89B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BARREL RACING</w:t>
      </w:r>
    </w:p>
    <w:p w14:paraId="13799A16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BREAKAWAY</w:t>
      </w:r>
    </w:p>
    <w:p w14:paraId="3B19076C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-JUNIOR TEAM ROPING</w:t>
      </w:r>
    </w:p>
    <w:p w14:paraId="4A3E945F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-LADIES BARRELS</w:t>
      </w:r>
    </w:p>
    <w:p w14:paraId="5DCEEE0E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-STEER WRESTLING/HAZING HORSE</w:t>
      </w:r>
    </w:p>
    <w:p w14:paraId="668F7E5A" w14:textId="77777777" w:rsidR="00DE771B" w:rsidRDefault="00DE771B" w:rsidP="00DE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-PEEWEE BARRELS</w:t>
      </w:r>
    </w:p>
    <w:p w14:paraId="7A0D805E" w14:textId="29EF38C9" w:rsidR="004843E6" w:rsidRDefault="004843E6" w:rsidP="00E4107A">
      <w:pPr>
        <w:rPr>
          <w:sz w:val="24"/>
          <w:szCs w:val="24"/>
        </w:rPr>
      </w:pPr>
    </w:p>
    <w:p w14:paraId="0DB8E790" w14:textId="28A01A75" w:rsidR="0078121E" w:rsidRDefault="0078121E" w:rsidP="00423C78">
      <w:pPr>
        <w:rPr>
          <w:sz w:val="28"/>
          <w:szCs w:val="28"/>
        </w:rPr>
      </w:pPr>
      <w:r w:rsidRPr="0078121E">
        <w:rPr>
          <w:sz w:val="28"/>
          <w:szCs w:val="28"/>
        </w:rPr>
        <w:t>Arena Time for Finalists</w:t>
      </w:r>
    </w:p>
    <w:p w14:paraId="33D5C6CD" w14:textId="0282C4E2" w:rsidR="000F4A04" w:rsidRDefault="000F4A04" w:rsidP="00B45F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-6:00-7:45 am Barrel Work</w:t>
      </w:r>
      <w:r w:rsidR="00B45F84">
        <w:rPr>
          <w:sz w:val="24"/>
          <w:szCs w:val="24"/>
        </w:rPr>
        <w:t xml:space="preserve"> and open riding</w:t>
      </w:r>
    </w:p>
    <w:p w14:paraId="7837AC2C" w14:textId="7CADB4CF" w:rsidR="00BC4588" w:rsidRDefault="005914C4" w:rsidP="005C532C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429D1">
        <w:rPr>
          <w:sz w:val="24"/>
          <w:szCs w:val="24"/>
        </w:rPr>
        <w:t>8:00 to 11:</w:t>
      </w:r>
      <w:r w:rsidR="00592AAA">
        <w:rPr>
          <w:sz w:val="24"/>
          <w:szCs w:val="24"/>
        </w:rPr>
        <w:t>0</w:t>
      </w:r>
      <w:r w:rsidR="001429D1">
        <w:rPr>
          <w:sz w:val="24"/>
          <w:szCs w:val="24"/>
        </w:rPr>
        <w:t>0 stock contract</w:t>
      </w:r>
      <w:r w:rsidR="000535E1">
        <w:rPr>
          <w:sz w:val="24"/>
          <w:szCs w:val="24"/>
        </w:rPr>
        <w:t>or</w:t>
      </w:r>
    </w:p>
    <w:p w14:paraId="50AF2C35" w14:textId="73D7EFC5" w:rsidR="00F86EF5" w:rsidRDefault="001E5CE1" w:rsidP="000053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A6178D">
        <w:rPr>
          <w:sz w:val="24"/>
          <w:szCs w:val="24"/>
        </w:rPr>
        <w:t>5:0</w:t>
      </w:r>
      <w:r w:rsidR="00EC49CD">
        <w:rPr>
          <w:sz w:val="24"/>
          <w:szCs w:val="24"/>
        </w:rPr>
        <w:t>0 pm</w:t>
      </w:r>
      <w:r w:rsidR="00F86EF5">
        <w:rPr>
          <w:sz w:val="24"/>
          <w:szCs w:val="24"/>
        </w:rPr>
        <w:t xml:space="preserve"> </w:t>
      </w:r>
      <w:r w:rsidR="00BD483A">
        <w:rPr>
          <w:sz w:val="24"/>
          <w:szCs w:val="24"/>
        </w:rPr>
        <w:t>Rodeo o</w:t>
      </w:r>
      <w:r w:rsidR="00EC49CD">
        <w:rPr>
          <w:sz w:val="24"/>
          <w:szCs w:val="24"/>
        </w:rPr>
        <w:t xml:space="preserve">ffice </w:t>
      </w:r>
      <w:r w:rsidR="007E2A56">
        <w:rPr>
          <w:sz w:val="24"/>
          <w:szCs w:val="24"/>
        </w:rPr>
        <w:t>opens at Prairieland. Stock will be drawn and posted by 5:00 pm</w:t>
      </w:r>
      <w:r w:rsidR="00BC4588">
        <w:rPr>
          <w:sz w:val="24"/>
          <w:szCs w:val="24"/>
        </w:rPr>
        <w:t>.</w:t>
      </w:r>
    </w:p>
    <w:p w14:paraId="278C0A39" w14:textId="77777777" w:rsidR="00DE771B" w:rsidRDefault="00DE771B" w:rsidP="00423C78">
      <w:pPr>
        <w:rPr>
          <w:color w:val="FF0000"/>
          <w:sz w:val="32"/>
          <w:szCs w:val="32"/>
        </w:rPr>
      </w:pPr>
    </w:p>
    <w:p w14:paraId="0182E3A9" w14:textId="1B570CFF" w:rsidR="00DE771B" w:rsidRDefault="00275261" w:rsidP="00423C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Contest</w:t>
      </w:r>
      <w:r w:rsidR="00296FF8">
        <w:rPr>
          <w:color w:val="FF0000"/>
          <w:sz w:val="32"/>
          <w:szCs w:val="32"/>
        </w:rPr>
        <w:t>ant Calcutta 5:30pm Arena</w:t>
      </w:r>
    </w:p>
    <w:p w14:paraId="1E18D417" w14:textId="4270EEB8" w:rsidR="00BC4588" w:rsidRPr="001335A9" w:rsidRDefault="00D84D82" w:rsidP="00423C78">
      <w:pPr>
        <w:rPr>
          <w:color w:val="FF0000"/>
          <w:sz w:val="32"/>
          <w:szCs w:val="32"/>
        </w:rPr>
      </w:pPr>
      <w:r w:rsidRPr="001335A9">
        <w:rPr>
          <w:color w:val="FF0000"/>
          <w:sz w:val="32"/>
          <w:szCs w:val="32"/>
        </w:rPr>
        <w:t xml:space="preserve">Friday Rodeo </w:t>
      </w:r>
      <w:r w:rsidR="0077010C">
        <w:rPr>
          <w:color w:val="FF0000"/>
          <w:sz w:val="32"/>
          <w:szCs w:val="32"/>
        </w:rPr>
        <w:t>Perf #1 at 6:30 pm</w:t>
      </w:r>
    </w:p>
    <w:p w14:paraId="1AA2B280" w14:textId="1FF7FA4B" w:rsidR="001A09B5" w:rsidRPr="00281C55" w:rsidRDefault="001A09B5" w:rsidP="00005339">
      <w:pPr>
        <w:ind w:firstLine="720"/>
        <w:rPr>
          <w:sz w:val="24"/>
          <w:szCs w:val="24"/>
        </w:rPr>
      </w:pPr>
      <w:r w:rsidRPr="00281C55">
        <w:rPr>
          <w:sz w:val="24"/>
          <w:szCs w:val="24"/>
        </w:rPr>
        <w:t>-Grand Entry</w:t>
      </w:r>
      <w:r w:rsidR="00D11E1C">
        <w:rPr>
          <w:sz w:val="24"/>
          <w:szCs w:val="24"/>
        </w:rPr>
        <w:t xml:space="preserve"> </w:t>
      </w:r>
    </w:p>
    <w:p w14:paraId="073F1496" w14:textId="6AD38FE9" w:rsidR="008F02CC" w:rsidRDefault="00AD3E5B" w:rsidP="00BA734A">
      <w:pPr>
        <w:ind w:firstLine="720"/>
        <w:rPr>
          <w:sz w:val="24"/>
          <w:szCs w:val="24"/>
        </w:rPr>
      </w:pPr>
      <w:r w:rsidRPr="00281C55">
        <w:rPr>
          <w:sz w:val="24"/>
          <w:szCs w:val="24"/>
        </w:rPr>
        <w:t>-</w:t>
      </w:r>
      <w:r w:rsidR="000E29CC">
        <w:rPr>
          <w:sz w:val="24"/>
          <w:szCs w:val="24"/>
        </w:rPr>
        <w:t>Presentation of Gold cards</w:t>
      </w:r>
      <w:r w:rsidRPr="00281C55">
        <w:rPr>
          <w:sz w:val="24"/>
          <w:szCs w:val="24"/>
        </w:rPr>
        <w:t xml:space="preserve"> </w:t>
      </w:r>
    </w:p>
    <w:p w14:paraId="47A61E03" w14:textId="242AE839" w:rsidR="00871B47" w:rsidRDefault="00871B47" w:rsidP="00FD11C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753431">
        <w:rPr>
          <w:sz w:val="24"/>
          <w:szCs w:val="24"/>
        </w:rPr>
        <w:t>Mental Health Awareness</w:t>
      </w:r>
      <w:r w:rsidR="006D5F0B">
        <w:rPr>
          <w:sz w:val="24"/>
          <w:szCs w:val="24"/>
        </w:rPr>
        <w:t xml:space="preserve"> </w:t>
      </w:r>
      <w:r w:rsidR="001D7F5C">
        <w:rPr>
          <w:sz w:val="24"/>
          <w:szCs w:val="24"/>
        </w:rPr>
        <w:t>Day</w:t>
      </w:r>
      <w:r w:rsidR="00753431">
        <w:rPr>
          <w:sz w:val="24"/>
          <w:szCs w:val="24"/>
        </w:rPr>
        <w:t xml:space="preserve"> </w:t>
      </w:r>
    </w:p>
    <w:p w14:paraId="00808AEB" w14:textId="18F724ED" w:rsidR="00985FFF" w:rsidRDefault="00985FFF" w:rsidP="00BA734A">
      <w:pPr>
        <w:ind w:firstLine="720"/>
        <w:rPr>
          <w:sz w:val="24"/>
          <w:szCs w:val="24"/>
        </w:rPr>
      </w:pPr>
    </w:p>
    <w:p w14:paraId="3F8F13E9" w14:textId="5E113212" w:rsidR="003C4458" w:rsidRPr="00B23D46" w:rsidRDefault="003C4458" w:rsidP="00B23D46">
      <w:pPr>
        <w:rPr>
          <w:sz w:val="24"/>
          <w:szCs w:val="24"/>
        </w:rPr>
      </w:pPr>
      <w:r w:rsidRPr="001335A9">
        <w:rPr>
          <w:color w:val="FF0000"/>
          <w:sz w:val="36"/>
          <w:szCs w:val="36"/>
        </w:rPr>
        <w:t>Saturday</w:t>
      </w:r>
    </w:p>
    <w:p w14:paraId="4DD2F81F" w14:textId="1123711A" w:rsidR="003C4458" w:rsidRDefault="001A5C04" w:rsidP="00423C78">
      <w:pPr>
        <w:rPr>
          <w:sz w:val="28"/>
          <w:szCs w:val="28"/>
        </w:rPr>
      </w:pPr>
      <w:r w:rsidRPr="001A5C04">
        <w:rPr>
          <w:sz w:val="28"/>
          <w:szCs w:val="28"/>
        </w:rPr>
        <w:t>Arena Times for finalists</w:t>
      </w:r>
    </w:p>
    <w:p w14:paraId="17B6BAAE" w14:textId="75003CF4" w:rsidR="001A5C04" w:rsidRDefault="001A5C04" w:rsidP="00D955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-6:00-8:00 am Barrel work for finalists</w:t>
      </w:r>
    </w:p>
    <w:p w14:paraId="40598F7A" w14:textId="77777777" w:rsidR="00592F4A" w:rsidRDefault="00296FF8" w:rsidP="002708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-9:00am Queen Contestant Horsemanship</w:t>
      </w:r>
    </w:p>
    <w:p w14:paraId="252F659D" w14:textId="73989A04" w:rsidR="001A5C04" w:rsidRDefault="001A5C04" w:rsidP="002708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DB1BEF">
        <w:rPr>
          <w:sz w:val="24"/>
          <w:szCs w:val="24"/>
        </w:rPr>
        <w:t>8:00-</w:t>
      </w:r>
      <w:r w:rsidR="00516BE3">
        <w:rPr>
          <w:sz w:val="24"/>
          <w:szCs w:val="24"/>
        </w:rPr>
        <w:t>11:00</w:t>
      </w:r>
      <w:r w:rsidR="00DB1BEF">
        <w:rPr>
          <w:sz w:val="24"/>
          <w:szCs w:val="24"/>
        </w:rPr>
        <w:t xml:space="preserve"> am Open arena for finalists</w:t>
      </w:r>
    </w:p>
    <w:p w14:paraId="793467E5" w14:textId="72BD46AA" w:rsidR="008F1054" w:rsidRDefault="008F1054" w:rsidP="008F1054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74563">
        <w:rPr>
          <w:sz w:val="24"/>
          <w:szCs w:val="24"/>
        </w:rPr>
        <w:t>10:00</w:t>
      </w:r>
      <w:r w:rsidR="000F1788">
        <w:rPr>
          <w:sz w:val="24"/>
          <w:szCs w:val="24"/>
        </w:rPr>
        <w:t xml:space="preserve">am </w:t>
      </w:r>
      <w:r>
        <w:rPr>
          <w:sz w:val="24"/>
          <w:szCs w:val="24"/>
        </w:rPr>
        <w:t>Committee M</w:t>
      </w:r>
      <w:r w:rsidR="00550B2D">
        <w:rPr>
          <w:sz w:val="24"/>
          <w:szCs w:val="24"/>
        </w:rPr>
        <w:t>eeting for all past, present and future rodeo committee memb</w:t>
      </w:r>
      <w:r w:rsidR="00874563">
        <w:rPr>
          <w:sz w:val="24"/>
          <w:szCs w:val="24"/>
        </w:rPr>
        <w:t>ers</w:t>
      </w:r>
      <w:r w:rsidR="00AD0709">
        <w:rPr>
          <w:sz w:val="24"/>
          <w:szCs w:val="24"/>
        </w:rPr>
        <w:t xml:space="preserve">. </w:t>
      </w:r>
      <w:r w:rsidR="00D97772">
        <w:rPr>
          <w:sz w:val="24"/>
          <w:szCs w:val="24"/>
        </w:rPr>
        <w:t>No Contestants allowed unless part of the above.</w:t>
      </w:r>
    </w:p>
    <w:p w14:paraId="043C78AD" w14:textId="4E5CC7DB" w:rsidR="003E62D1" w:rsidRDefault="001335A9" w:rsidP="00423C78">
      <w:pPr>
        <w:rPr>
          <w:color w:val="FF0000"/>
          <w:sz w:val="32"/>
          <w:szCs w:val="32"/>
        </w:rPr>
      </w:pPr>
      <w:r w:rsidRPr="001335A9">
        <w:rPr>
          <w:color w:val="FF0000"/>
          <w:sz w:val="32"/>
          <w:szCs w:val="32"/>
        </w:rPr>
        <w:t xml:space="preserve">SATURDAY RODEO PERF </w:t>
      </w:r>
      <w:r w:rsidR="0077010C">
        <w:rPr>
          <w:color w:val="FF0000"/>
          <w:sz w:val="32"/>
          <w:szCs w:val="32"/>
        </w:rPr>
        <w:t xml:space="preserve">#2 </w:t>
      </w:r>
      <w:r w:rsidRPr="001335A9">
        <w:rPr>
          <w:color w:val="FF0000"/>
          <w:sz w:val="32"/>
          <w:szCs w:val="32"/>
        </w:rPr>
        <w:t xml:space="preserve">AT </w:t>
      </w:r>
      <w:r w:rsidR="00496FE8">
        <w:rPr>
          <w:color w:val="FF0000"/>
          <w:sz w:val="32"/>
          <w:szCs w:val="32"/>
        </w:rPr>
        <w:t>12</w:t>
      </w:r>
      <w:r w:rsidRPr="001335A9">
        <w:rPr>
          <w:color w:val="FF0000"/>
          <w:sz w:val="32"/>
          <w:szCs w:val="32"/>
        </w:rPr>
        <w:t>:30</w:t>
      </w:r>
      <w:r w:rsidR="0077010C">
        <w:rPr>
          <w:color w:val="FF0000"/>
          <w:sz w:val="32"/>
          <w:szCs w:val="32"/>
        </w:rPr>
        <w:t xml:space="preserve"> pm</w:t>
      </w:r>
    </w:p>
    <w:p w14:paraId="67EF5A35" w14:textId="3EFE161E" w:rsidR="00B162A1" w:rsidRPr="00B162A1" w:rsidRDefault="001E6CE4" w:rsidP="002708CB">
      <w:pPr>
        <w:ind w:firstLine="72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B162A1" w:rsidRPr="00281C55">
        <w:rPr>
          <w:color w:val="000000" w:themeColor="text1"/>
          <w:sz w:val="24"/>
          <w:szCs w:val="24"/>
        </w:rPr>
        <w:t xml:space="preserve">Rodeo office </w:t>
      </w:r>
      <w:r w:rsidR="00281C55" w:rsidRPr="00281C55">
        <w:rPr>
          <w:color w:val="000000" w:themeColor="text1"/>
          <w:sz w:val="24"/>
          <w:szCs w:val="24"/>
        </w:rPr>
        <w:t xml:space="preserve">opens at </w:t>
      </w:r>
      <w:r w:rsidR="00496FE8">
        <w:rPr>
          <w:color w:val="000000" w:themeColor="text1"/>
          <w:sz w:val="24"/>
          <w:szCs w:val="24"/>
        </w:rPr>
        <w:t>11:</w:t>
      </w:r>
      <w:r w:rsidR="00281C55" w:rsidRPr="00281C55">
        <w:rPr>
          <w:color w:val="000000" w:themeColor="text1"/>
          <w:sz w:val="24"/>
          <w:szCs w:val="24"/>
        </w:rPr>
        <w:t>0</w:t>
      </w:r>
      <w:r w:rsidR="00A813B0">
        <w:rPr>
          <w:color w:val="000000" w:themeColor="text1"/>
          <w:sz w:val="24"/>
          <w:szCs w:val="24"/>
        </w:rPr>
        <w:t>0</w:t>
      </w:r>
      <w:r w:rsidR="000C7BB1">
        <w:rPr>
          <w:color w:val="000000" w:themeColor="text1"/>
          <w:sz w:val="24"/>
          <w:szCs w:val="24"/>
        </w:rPr>
        <w:t>.</w:t>
      </w:r>
    </w:p>
    <w:p w14:paraId="313716FE" w14:textId="1DFD9349" w:rsidR="001335A9" w:rsidRDefault="00856E70" w:rsidP="002708CB">
      <w:pPr>
        <w:ind w:firstLine="720"/>
        <w:rPr>
          <w:color w:val="000000" w:themeColor="text1"/>
          <w:sz w:val="24"/>
          <w:szCs w:val="24"/>
        </w:rPr>
      </w:pPr>
      <w:r w:rsidRPr="00856E70">
        <w:rPr>
          <w:color w:val="000000" w:themeColor="text1"/>
          <w:sz w:val="24"/>
          <w:szCs w:val="24"/>
        </w:rPr>
        <w:t>-</w:t>
      </w:r>
      <w:r w:rsidR="00373277">
        <w:rPr>
          <w:color w:val="000000" w:themeColor="text1"/>
          <w:sz w:val="24"/>
          <w:szCs w:val="24"/>
        </w:rPr>
        <w:t>National Day of Truth and Reconciliation</w:t>
      </w:r>
    </w:p>
    <w:p w14:paraId="71DF3DA1" w14:textId="7B65EC86" w:rsidR="00F039F4" w:rsidRDefault="00F039F4" w:rsidP="00CE7604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-Grand Entry</w:t>
      </w:r>
      <w:r w:rsidR="00AF12F4">
        <w:rPr>
          <w:color w:val="000000" w:themeColor="text1"/>
          <w:sz w:val="24"/>
          <w:szCs w:val="24"/>
        </w:rPr>
        <w:t xml:space="preserve"> </w:t>
      </w:r>
      <w:r w:rsidR="00CE7604">
        <w:rPr>
          <w:color w:val="000000" w:themeColor="text1"/>
          <w:sz w:val="24"/>
          <w:szCs w:val="24"/>
        </w:rPr>
        <w:t>Committee Representatives and Volunteers</w:t>
      </w:r>
    </w:p>
    <w:p w14:paraId="5F2C801F" w14:textId="4A1C16E5" w:rsidR="000C7BB1" w:rsidRDefault="000C7BB1" w:rsidP="00423C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SATURDAY</w:t>
      </w:r>
      <w:r w:rsidR="00177E01">
        <w:rPr>
          <w:color w:val="FF0000"/>
          <w:sz w:val="32"/>
          <w:szCs w:val="32"/>
        </w:rPr>
        <w:t xml:space="preserve"> RODEO PERF #3 AT 6:30</w:t>
      </w:r>
    </w:p>
    <w:p w14:paraId="4FF81F6F" w14:textId="474469AE" w:rsidR="00177E01" w:rsidRDefault="0020242F" w:rsidP="0020242F">
      <w:r>
        <w:tab/>
      </w:r>
      <w:r w:rsidR="003910B3">
        <w:t>-</w:t>
      </w:r>
      <w:r>
        <w:t xml:space="preserve">Rodeo office opens at </w:t>
      </w:r>
      <w:r w:rsidR="003910B3">
        <w:t>5:00</w:t>
      </w:r>
    </w:p>
    <w:p w14:paraId="0DFDDE7E" w14:textId="5F74A491" w:rsidR="00744752" w:rsidRDefault="00744752" w:rsidP="0020242F">
      <w:r>
        <w:tab/>
        <w:t>-</w:t>
      </w:r>
      <w:r w:rsidR="00127E95">
        <w:t>National Day of Truth and Reconciliation</w:t>
      </w:r>
    </w:p>
    <w:p w14:paraId="670A99FC" w14:textId="5556C2EB" w:rsidR="00C6264D" w:rsidRDefault="003910B3" w:rsidP="0020242F">
      <w:r>
        <w:tab/>
        <w:t>-</w:t>
      </w:r>
      <w:r w:rsidR="00583365">
        <w:t>Grand Entry</w:t>
      </w:r>
      <w:r w:rsidR="005A6E9B">
        <w:t xml:space="preserve"> All </w:t>
      </w:r>
      <w:proofErr w:type="spellStart"/>
      <w:r w:rsidR="005A6E9B">
        <w:t>PeeWee</w:t>
      </w:r>
      <w:proofErr w:type="spellEnd"/>
      <w:r w:rsidR="005A6E9B">
        <w:t xml:space="preserve"> and Junior </w:t>
      </w:r>
      <w:r w:rsidR="009E593E">
        <w:t>contestants</w:t>
      </w:r>
    </w:p>
    <w:p w14:paraId="3BCC17EA" w14:textId="7BD69C35" w:rsidR="00CD0806" w:rsidRDefault="00CD0806" w:rsidP="0020242F">
      <w:r>
        <w:tab/>
        <w:t>-Cowboy and Cowgirl</w:t>
      </w:r>
      <w:r w:rsidR="00FB6B0C">
        <w:t xml:space="preserve"> of the Year presentation during Intermission</w:t>
      </w:r>
    </w:p>
    <w:p w14:paraId="6D5CA5D7" w14:textId="1DAF0A57" w:rsidR="00423C78" w:rsidRDefault="00F94523" w:rsidP="00423C78">
      <w:pPr>
        <w:rPr>
          <w:color w:val="FF0000"/>
          <w:sz w:val="32"/>
          <w:szCs w:val="32"/>
        </w:rPr>
      </w:pPr>
      <w:r w:rsidRPr="00F94523">
        <w:rPr>
          <w:color w:val="FF0000"/>
          <w:sz w:val="32"/>
          <w:szCs w:val="32"/>
        </w:rPr>
        <w:t>SUNDAY</w:t>
      </w:r>
    </w:p>
    <w:p w14:paraId="1CDDEE65" w14:textId="47316BB2" w:rsidR="00F94523" w:rsidRDefault="00F94523" w:rsidP="00FE7500">
      <w:pPr>
        <w:ind w:firstLine="720"/>
        <w:rPr>
          <w:color w:val="000000" w:themeColor="text1"/>
          <w:sz w:val="28"/>
          <w:szCs w:val="28"/>
        </w:rPr>
      </w:pPr>
      <w:r w:rsidRPr="003D01AC">
        <w:rPr>
          <w:color w:val="000000" w:themeColor="text1"/>
          <w:sz w:val="28"/>
          <w:szCs w:val="28"/>
        </w:rPr>
        <w:t>Arena</w:t>
      </w:r>
    </w:p>
    <w:p w14:paraId="4DFD74CA" w14:textId="19C43679" w:rsidR="003D01AC" w:rsidRPr="00FE7500" w:rsidRDefault="003D01AC" w:rsidP="00FE7500">
      <w:pPr>
        <w:ind w:firstLine="720"/>
        <w:rPr>
          <w:color w:val="000000" w:themeColor="text1"/>
          <w:sz w:val="24"/>
          <w:szCs w:val="24"/>
        </w:rPr>
      </w:pPr>
      <w:r w:rsidRPr="00FE7500">
        <w:rPr>
          <w:color w:val="000000" w:themeColor="text1"/>
          <w:sz w:val="24"/>
          <w:szCs w:val="24"/>
        </w:rPr>
        <w:t>-6:00-</w:t>
      </w:r>
      <w:r w:rsidR="009A4801">
        <w:rPr>
          <w:color w:val="000000" w:themeColor="text1"/>
          <w:sz w:val="24"/>
          <w:szCs w:val="24"/>
        </w:rPr>
        <w:t>7</w:t>
      </w:r>
      <w:r w:rsidRPr="00FE7500">
        <w:rPr>
          <w:color w:val="000000" w:themeColor="text1"/>
          <w:sz w:val="24"/>
          <w:szCs w:val="24"/>
        </w:rPr>
        <w:t>:</w:t>
      </w:r>
      <w:r w:rsidR="009A4801">
        <w:rPr>
          <w:color w:val="000000" w:themeColor="text1"/>
          <w:sz w:val="24"/>
          <w:szCs w:val="24"/>
        </w:rPr>
        <w:t>45</w:t>
      </w:r>
      <w:r w:rsidR="00B86F7B" w:rsidRPr="00FE7500">
        <w:rPr>
          <w:color w:val="000000" w:themeColor="text1"/>
          <w:sz w:val="24"/>
          <w:szCs w:val="24"/>
        </w:rPr>
        <w:t xml:space="preserve"> </w:t>
      </w:r>
      <w:r w:rsidRPr="00FE7500">
        <w:rPr>
          <w:color w:val="000000" w:themeColor="text1"/>
          <w:sz w:val="24"/>
          <w:szCs w:val="24"/>
        </w:rPr>
        <w:t>am Barrel Work</w:t>
      </w:r>
    </w:p>
    <w:p w14:paraId="7D9817DA" w14:textId="77777777" w:rsidR="00381E7B" w:rsidRDefault="00381E7B" w:rsidP="00FE7500">
      <w:pPr>
        <w:ind w:firstLine="720"/>
        <w:rPr>
          <w:color w:val="000000" w:themeColor="text1"/>
          <w:sz w:val="24"/>
          <w:szCs w:val="24"/>
        </w:rPr>
      </w:pPr>
    </w:p>
    <w:p w14:paraId="4A178D5E" w14:textId="1D6D1A56" w:rsidR="003D01AC" w:rsidRPr="00FE7500" w:rsidRDefault="003D01AC" w:rsidP="00FE7500">
      <w:pPr>
        <w:ind w:firstLine="720"/>
        <w:rPr>
          <w:color w:val="000000" w:themeColor="text1"/>
          <w:sz w:val="24"/>
          <w:szCs w:val="24"/>
        </w:rPr>
      </w:pPr>
      <w:r w:rsidRPr="00FE7500">
        <w:rPr>
          <w:color w:val="000000" w:themeColor="text1"/>
          <w:sz w:val="24"/>
          <w:szCs w:val="24"/>
        </w:rPr>
        <w:t>-8:00-</w:t>
      </w:r>
      <w:r w:rsidR="00787233">
        <w:rPr>
          <w:color w:val="000000" w:themeColor="text1"/>
          <w:sz w:val="24"/>
          <w:szCs w:val="24"/>
        </w:rPr>
        <w:t>8:4</w:t>
      </w:r>
      <w:r w:rsidR="00155852">
        <w:rPr>
          <w:color w:val="000000" w:themeColor="text1"/>
          <w:sz w:val="24"/>
          <w:szCs w:val="24"/>
        </w:rPr>
        <w:t xml:space="preserve">5 </w:t>
      </w:r>
      <w:r w:rsidR="00B86F7B" w:rsidRPr="00FE7500">
        <w:rPr>
          <w:color w:val="000000" w:themeColor="text1"/>
          <w:sz w:val="24"/>
          <w:szCs w:val="24"/>
        </w:rPr>
        <w:t>am</w:t>
      </w:r>
      <w:r w:rsidR="007D428D" w:rsidRPr="00FE7500">
        <w:rPr>
          <w:color w:val="000000" w:themeColor="text1"/>
          <w:sz w:val="24"/>
          <w:szCs w:val="24"/>
        </w:rPr>
        <w:t xml:space="preserve"> open arena</w:t>
      </w:r>
    </w:p>
    <w:p w14:paraId="70B6A18F" w14:textId="4B8E98F7" w:rsidR="00216D0B" w:rsidRDefault="00216D0B" w:rsidP="00216D0B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>9</w:t>
      </w:r>
      <w:r w:rsidRPr="008D6060">
        <w:rPr>
          <w:color w:val="C00000"/>
          <w:sz w:val="24"/>
          <w:szCs w:val="24"/>
        </w:rPr>
        <w:t xml:space="preserve">:00 AGM </w:t>
      </w:r>
      <w:r>
        <w:rPr>
          <w:sz w:val="24"/>
          <w:szCs w:val="24"/>
        </w:rPr>
        <w:t>in the arena, MANDATORY for all Open finalists or a $</w:t>
      </w:r>
      <w:r w:rsidR="009E36E7">
        <w:rPr>
          <w:sz w:val="24"/>
          <w:szCs w:val="24"/>
        </w:rPr>
        <w:t>250</w:t>
      </w:r>
      <w:r>
        <w:rPr>
          <w:sz w:val="24"/>
          <w:szCs w:val="24"/>
        </w:rPr>
        <w:t xml:space="preserve"> fine will be levied. All members must sign in. All members are welcome. </w:t>
      </w:r>
      <w:r w:rsidR="00E00302">
        <w:rPr>
          <w:sz w:val="24"/>
          <w:szCs w:val="24"/>
        </w:rPr>
        <w:t>All</w:t>
      </w:r>
      <w:r>
        <w:rPr>
          <w:sz w:val="24"/>
          <w:szCs w:val="24"/>
        </w:rPr>
        <w:t xml:space="preserve"> 2023 carded members</w:t>
      </w:r>
      <w:r w:rsidR="00252AF4">
        <w:rPr>
          <w:sz w:val="24"/>
          <w:szCs w:val="24"/>
        </w:rPr>
        <w:t>, with the exception of those holding personnel memberships</w:t>
      </w:r>
      <w:r>
        <w:rPr>
          <w:sz w:val="24"/>
          <w:szCs w:val="24"/>
        </w:rPr>
        <w:t xml:space="preserve"> may vote.</w:t>
      </w:r>
    </w:p>
    <w:p w14:paraId="0A854768" w14:textId="40791913" w:rsidR="007D428D" w:rsidRPr="00FE7500" w:rsidRDefault="007D428D" w:rsidP="00FE7500">
      <w:pPr>
        <w:ind w:firstLine="720"/>
        <w:rPr>
          <w:color w:val="000000" w:themeColor="text1"/>
          <w:sz w:val="24"/>
          <w:szCs w:val="24"/>
        </w:rPr>
      </w:pPr>
      <w:r w:rsidRPr="00FE7500">
        <w:rPr>
          <w:color w:val="000000" w:themeColor="text1"/>
          <w:sz w:val="24"/>
          <w:szCs w:val="24"/>
        </w:rPr>
        <w:t>-Rodeo Office open at 11:30 am. Stock draw will be posted by 12:00</w:t>
      </w:r>
      <w:r w:rsidR="00B86F7B" w:rsidRPr="00FE7500">
        <w:rPr>
          <w:color w:val="000000" w:themeColor="text1"/>
          <w:sz w:val="24"/>
          <w:szCs w:val="24"/>
        </w:rPr>
        <w:t xml:space="preserve"> pm</w:t>
      </w:r>
    </w:p>
    <w:p w14:paraId="39E1E148" w14:textId="3C797464" w:rsidR="00B86F7B" w:rsidRDefault="00B86F7B" w:rsidP="00423C78">
      <w:pPr>
        <w:rPr>
          <w:color w:val="FF0000"/>
          <w:sz w:val="32"/>
          <w:szCs w:val="32"/>
        </w:rPr>
      </w:pPr>
      <w:r w:rsidRPr="00AA42EC">
        <w:rPr>
          <w:color w:val="FF0000"/>
          <w:sz w:val="32"/>
          <w:szCs w:val="32"/>
        </w:rPr>
        <w:t xml:space="preserve">Sunday Rodeo Perf </w:t>
      </w:r>
      <w:r w:rsidR="00B14ED6">
        <w:rPr>
          <w:color w:val="FF0000"/>
          <w:sz w:val="32"/>
          <w:szCs w:val="32"/>
        </w:rPr>
        <w:t>#</w:t>
      </w:r>
      <w:r w:rsidR="00583365">
        <w:rPr>
          <w:color w:val="FF0000"/>
          <w:sz w:val="32"/>
          <w:szCs w:val="32"/>
        </w:rPr>
        <w:t>4</w:t>
      </w:r>
      <w:r w:rsidR="00B14ED6">
        <w:rPr>
          <w:color w:val="FF0000"/>
          <w:sz w:val="32"/>
          <w:szCs w:val="32"/>
        </w:rPr>
        <w:t xml:space="preserve"> At </w:t>
      </w:r>
      <w:r w:rsidR="00583365">
        <w:rPr>
          <w:color w:val="FF0000"/>
          <w:sz w:val="32"/>
          <w:szCs w:val="32"/>
        </w:rPr>
        <w:t>2</w:t>
      </w:r>
      <w:r w:rsidRPr="00AA42EC">
        <w:rPr>
          <w:color w:val="FF0000"/>
          <w:sz w:val="32"/>
          <w:szCs w:val="32"/>
        </w:rPr>
        <w:t>:</w:t>
      </w:r>
      <w:r w:rsidR="00583365">
        <w:rPr>
          <w:color w:val="FF0000"/>
          <w:sz w:val="32"/>
          <w:szCs w:val="32"/>
        </w:rPr>
        <w:t>0</w:t>
      </w:r>
      <w:r w:rsidRPr="00AA42EC">
        <w:rPr>
          <w:color w:val="FF0000"/>
          <w:sz w:val="32"/>
          <w:szCs w:val="32"/>
        </w:rPr>
        <w:t>0 pm</w:t>
      </w:r>
    </w:p>
    <w:p w14:paraId="343EB51D" w14:textId="20ADCFFA" w:rsidR="00AA42EC" w:rsidRDefault="00AA42EC" w:rsidP="00FE7500">
      <w:pPr>
        <w:ind w:firstLine="720"/>
        <w:rPr>
          <w:color w:val="000000" w:themeColor="text1"/>
          <w:sz w:val="24"/>
          <w:szCs w:val="24"/>
        </w:rPr>
      </w:pPr>
      <w:r w:rsidRPr="00487DA2">
        <w:rPr>
          <w:color w:val="000000" w:themeColor="text1"/>
          <w:sz w:val="24"/>
          <w:szCs w:val="24"/>
        </w:rPr>
        <w:t>-Grand Entry Championship Sunday</w:t>
      </w:r>
      <w:r w:rsidR="00983C52">
        <w:rPr>
          <w:color w:val="000000" w:themeColor="text1"/>
          <w:sz w:val="24"/>
          <w:szCs w:val="24"/>
        </w:rPr>
        <w:t>-All event leaders enter the arena</w:t>
      </w:r>
    </w:p>
    <w:p w14:paraId="6A6C66A8" w14:textId="44F82034" w:rsidR="00522E39" w:rsidRPr="00487DA2" w:rsidRDefault="00522E39" w:rsidP="00FE7500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-Pink Shirt Day </w:t>
      </w:r>
      <w:r w:rsidR="00811513">
        <w:rPr>
          <w:color w:val="000000" w:themeColor="text1"/>
          <w:sz w:val="24"/>
          <w:szCs w:val="24"/>
        </w:rPr>
        <w:t>in support of</w:t>
      </w:r>
      <w:r>
        <w:rPr>
          <w:color w:val="000000" w:themeColor="text1"/>
          <w:sz w:val="24"/>
          <w:szCs w:val="24"/>
        </w:rPr>
        <w:t xml:space="preserve"> Breast Cancer Awareness</w:t>
      </w:r>
    </w:p>
    <w:p w14:paraId="36ACC3B7" w14:textId="46C1CEEB" w:rsidR="00C17C88" w:rsidRPr="00487DA2" w:rsidRDefault="00C17C88" w:rsidP="00FE7500">
      <w:pPr>
        <w:ind w:firstLine="720"/>
        <w:rPr>
          <w:color w:val="000000" w:themeColor="text1"/>
          <w:sz w:val="24"/>
          <w:szCs w:val="24"/>
        </w:rPr>
      </w:pPr>
      <w:r w:rsidRPr="00487DA2">
        <w:rPr>
          <w:color w:val="000000" w:themeColor="text1"/>
          <w:sz w:val="24"/>
          <w:szCs w:val="24"/>
        </w:rPr>
        <w:t>-Champion Buckles awarded after rodeo performance</w:t>
      </w:r>
    </w:p>
    <w:p w14:paraId="142BE93C" w14:textId="3C5C0F70" w:rsidR="00C17C88" w:rsidRPr="00487DA2" w:rsidRDefault="00C17C88" w:rsidP="00FE7500">
      <w:pPr>
        <w:ind w:firstLine="720"/>
        <w:rPr>
          <w:color w:val="000000" w:themeColor="text1"/>
          <w:sz w:val="24"/>
          <w:szCs w:val="24"/>
        </w:rPr>
      </w:pPr>
      <w:r w:rsidRPr="00487DA2">
        <w:rPr>
          <w:color w:val="000000" w:themeColor="text1"/>
          <w:sz w:val="24"/>
          <w:szCs w:val="24"/>
        </w:rPr>
        <w:t>-</w:t>
      </w:r>
      <w:r w:rsidR="00E94749" w:rsidRPr="00487DA2">
        <w:rPr>
          <w:color w:val="000000" w:themeColor="text1"/>
          <w:sz w:val="24"/>
          <w:szCs w:val="24"/>
        </w:rPr>
        <w:t xml:space="preserve">FINALS High Point buckles will be awarded after the </w:t>
      </w:r>
      <w:r w:rsidR="00AB719A" w:rsidRPr="00487DA2">
        <w:rPr>
          <w:color w:val="000000" w:themeColor="text1"/>
          <w:sz w:val="24"/>
          <w:szCs w:val="24"/>
        </w:rPr>
        <w:t>rodeo.</w:t>
      </w:r>
    </w:p>
    <w:p w14:paraId="32C91E12" w14:textId="3E83500D" w:rsidR="00AB719A" w:rsidRPr="00487DA2" w:rsidRDefault="00AB719A" w:rsidP="00FE7500">
      <w:pPr>
        <w:ind w:left="720"/>
        <w:rPr>
          <w:color w:val="000000" w:themeColor="text1"/>
          <w:sz w:val="24"/>
          <w:szCs w:val="24"/>
        </w:rPr>
      </w:pPr>
      <w:r w:rsidRPr="00487DA2">
        <w:rPr>
          <w:color w:val="000000" w:themeColor="text1"/>
          <w:sz w:val="24"/>
          <w:szCs w:val="24"/>
        </w:rPr>
        <w:t xml:space="preserve">If you have any questions, please ask at the office </w:t>
      </w:r>
      <w:r w:rsidR="00487DA2" w:rsidRPr="00487DA2">
        <w:rPr>
          <w:color w:val="000000" w:themeColor="text1"/>
          <w:sz w:val="24"/>
          <w:szCs w:val="24"/>
        </w:rPr>
        <w:t>or a board member and they will point you in the right direction.</w:t>
      </w:r>
    </w:p>
    <w:p w14:paraId="4EA2D3DF" w14:textId="4C72F41F" w:rsidR="00487DA2" w:rsidRPr="00487DA2" w:rsidRDefault="00487DA2" w:rsidP="00423C78">
      <w:pPr>
        <w:rPr>
          <w:color w:val="000000" w:themeColor="text1"/>
          <w:sz w:val="32"/>
          <w:szCs w:val="32"/>
        </w:rPr>
      </w:pPr>
      <w:r w:rsidRPr="00487DA2">
        <w:rPr>
          <w:color w:val="000000" w:themeColor="text1"/>
          <w:sz w:val="32"/>
          <w:szCs w:val="32"/>
        </w:rPr>
        <w:t>KCRA Board of Directors</w:t>
      </w:r>
    </w:p>
    <w:p w14:paraId="51018584" w14:textId="426BEE72" w:rsidR="004C4F67" w:rsidRDefault="004C4F67" w:rsidP="00D62E6F">
      <w:pPr>
        <w:rPr>
          <w:sz w:val="24"/>
          <w:szCs w:val="24"/>
        </w:rPr>
      </w:pPr>
    </w:p>
    <w:p w14:paraId="41A76EEB" w14:textId="77777777" w:rsidR="004C4F67" w:rsidRPr="00D62E6F" w:rsidRDefault="004C4F67" w:rsidP="00D62E6F">
      <w:pPr>
        <w:rPr>
          <w:sz w:val="24"/>
          <w:szCs w:val="24"/>
        </w:rPr>
      </w:pPr>
    </w:p>
    <w:sectPr w:rsidR="004C4F67" w:rsidRPr="00D6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AC52" w14:textId="77777777" w:rsidR="00FC0B82" w:rsidRDefault="00FC0B82" w:rsidP="0063246A">
      <w:pPr>
        <w:spacing w:after="0" w:line="240" w:lineRule="auto"/>
      </w:pPr>
      <w:r>
        <w:separator/>
      </w:r>
    </w:p>
  </w:endnote>
  <w:endnote w:type="continuationSeparator" w:id="0">
    <w:p w14:paraId="10036492" w14:textId="77777777" w:rsidR="00FC0B82" w:rsidRDefault="00FC0B82" w:rsidP="0063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DE22" w14:textId="77777777" w:rsidR="00FC0B82" w:rsidRDefault="00FC0B82" w:rsidP="0063246A">
      <w:pPr>
        <w:spacing w:after="0" w:line="240" w:lineRule="auto"/>
      </w:pPr>
      <w:r>
        <w:separator/>
      </w:r>
    </w:p>
  </w:footnote>
  <w:footnote w:type="continuationSeparator" w:id="0">
    <w:p w14:paraId="030C560A" w14:textId="77777777" w:rsidR="00FC0B82" w:rsidRDefault="00FC0B82" w:rsidP="0063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F"/>
    <w:rsid w:val="00005339"/>
    <w:rsid w:val="000535E1"/>
    <w:rsid w:val="00075413"/>
    <w:rsid w:val="00077A7A"/>
    <w:rsid w:val="000B6461"/>
    <w:rsid w:val="000C7BB1"/>
    <w:rsid w:val="000E29CC"/>
    <w:rsid w:val="000F0521"/>
    <w:rsid w:val="000F1788"/>
    <w:rsid w:val="000F4A04"/>
    <w:rsid w:val="00111B90"/>
    <w:rsid w:val="00127E95"/>
    <w:rsid w:val="001335A9"/>
    <w:rsid w:val="001429D1"/>
    <w:rsid w:val="00143B72"/>
    <w:rsid w:val="00155852"/>
    <w:rsid w:val="00163E67"/>
    <w:rsid w:val="00173115"/>
    <w:rsid w:val="00177E01"/>
    <w:rsid w:val="001A09B5"/>
    <w:rsid w:val="001A2E12"/>
    <w:rsid w:val="001A5C04"/>
    <w:rsid w:val="001A79A6"/>
    <w:rsid w:val="001D7F5C"/>
    <w:rsid w:val="001E24B1"/>
    <w:rsid w:val="001E5CE1"/>
    <w:rsid w:val="001E6CE4"/>
    <w:rsid w:val="0020242F"/>
    <w:rsid w:val="00216D0B"/>
    <w:rsid w:val="0022430D"/>
    <w:rsid w:val="00252AF4"/>
    <w:rsid w:val="0026100D"/>
    <w:rsid w:val="002708CB"/>
    <w:rsid w:val="00275261"/>
    <w:rsid w:val="00281C55"/>
    <w:rsid w:val="0028200D"/>
    <w:rsid w:val="00293A3E"/>
    <w:rsid w:val="00296FF8"/>
    <w:rsid w:val="002A081C"/>
    <w:rsid w:val="002C29DB"/>
    <w:rsid w:val="002F3D9A"/>
    <w:rsid w:val="003153BC"/>
    <w:rsid w:val="0035244D"/>
    <w:rsid w:val="00356B92"/>
    <w:rsid w:val="00373277"/>
    <w:rsid w:val="00381E7B"/>
    <w:rsid w:val="003910B3"/>
    <w:rsid w:val="003C4458"/>
    <w:rsid w:val="003D01AC"/>
    <w:rsid w:val="003D7BAF"/>
    <w:rsid w:val="003E62D1"/>
    <w:rsid w:val="003F0F39"/>
    <w:rsid w:val="00423C78"/>
    <w:rsid w:val="00431928"/>
    <w:rsid w:val="00450AC8"/>
    <w:rsid w:val="00464649"/>
    <w:rsid w:val="0046684B"/>
    <w:rsid w:val="00481DA1"/>
    <w:rsid w:val="004843E6"/>
    <w:rsid w:val="00487DA2"/>
    <w:rsid w:val="00496FE8"/>
    <w:rsid w:val="004C4F67"/>
    <w:rsid w:val="004E66B0"/>
    <w:rsid w:val="00501EC5"/>
    <w:rsid w:val="00507576"/>
    <w:rsid w:val="00510BE2"/>
    <w:rsid w:val="00516BE3"/>
    <w:rsid w:val="00522E39"/>
    <w:rsid w:val="00550715"/>
    <w:rsid w:val="00550B2D"/>
    <w:rsid w:val="00564F74"/>
    <w:rsid w:val="00565F24"/>
    <w:rsid w:val="00571340"/>
    <w:rsid w:val="00572926"/>
    <w:rsid w:val="00583365"/>
    <w:rsid w:val="005914C4"/>
    <w:rsid w:val="00592AAA"/>
    <w:rsid w:val="00592F4A"/>
    <w:rsid w:val="005A6E9B"/>
    <w:rsid w:val="005C532C"/>
    <w:rsid w:val="005D1AF6"/>
    <w:rsid w:val="005E1C23"/>
    <w:rsid w:val="0062202B"/>
    <w:rsid w:val="00625934"/>
    <w:rsid w:val="00630AED"/>
    <w:rsid w:val="0063246A"/>
    <w:rsid w:val="00676959"/>
    <w:rsid w:val="006904BB"/>
    <w:rsid w:val="006D5F0B"/>
    <w:rsid w:val="006F5B65"/>
    <w:rsid w:val="006F77D5"/>
    <w:rsid w:val="007103F6"/>
    <w:rsid w:val="00744752"/>
    <w:rsid w:val="00753431"/>
    <w:rsid w:val="0077010C"/>
    <w:rsid w:val="0077559F"/>
    <w:rsid w:val="0078121E"/>
    <w:rsid w:val="00785961"/>
    <w:rsid w:val="00787233"/>
    <w:rsid w:val="00791ABD"/>
    <w:rsid w:val="007962F0"/>
    <w:rsid w:val="007D428D"/>
    <w:rsid w:val="007E2A56"/>
    <w:rsid w:val="00806C34"/>
    <w:rsid w:val="00811513"/>
    <w:rsid w:val="00826364"/>
    <w:rsid w:val="00843E3E"/>
    <w:rsid w:val="00856E70"/>
    <w:rsid w:val="00871B47"/>
    <w:rsid w:val="00874563"/>
    <w:rsid w:val="008804D5"/>
    <w:rsid w:val="008C6273"/>
    <w:rsid w:val="008D6060"/>
    <w:rsid w:val="008F02CC"/>
    <w:rsid w:val="008F0735"/>
    <w:rsid w:val="008F1054"/>
    <w:rsid w:val="00911ECB"/>
    <w:rsid w:val="0094228F"/>
    <w:rsid w:val="00963F5D"/>
    <w:rsid w:val="009749EF"/>
    <w:rsid w:val="00980FBC"/>
    <w:rsid w:val="00983C52"/>
    <w:rsid w:val="00985FFF"/>
    <w:rsid w:val="00994777"/>
    <w:rsid w:val="009A4801"/>
    <w:rsid w:val="009E36E7"/>
    <w:rsid w:val="009E49FC"/>
    <w:rsid w:val="009E593E"/>
    <w:rsid w:val="009E7B47"/>
    <w:rsid w:val="00A155C4"/>
    <w:rsid w:val="00A33397"/>
    <w:rsid w:val="00A44944"/>
    <w:rsid w:val="00A6178D"/>
    <w:rsid w:val="00A657F8"/>
    <w:rsid w:val="00A813B0"/>
    <w:rsid w:val="00AA18DC"/>
    <w:rsid w:val="00AA42EC"/>
    <w:rsid w:val="00AB719A"/>
    <w:rsid w:val="00AD0709"/>
    <w:rsid w:val="00AD3E5B"/>
    <w:rsid w:val="00AD6FD6"/>
    <w:rsid w:val="00AE7AF3"/>
    <w:rsid w:val="00AF12F4"/>
    <w:rsid w:val="00AF3C1D"/>
    <w:rsid w:val="00AF51D1"/>
    <w:rsid w:val="00B1223C"/>
    <w:rsid w:val="00B14ED6"/>
    <w:rsid w:val="00B162A1"/>
    <w:rsid w:val="00B17D3B"/>
    <w:rsid w:val="00B23D46"/>
    <w:rsid w:val="00B317D8"/>
    <w:rsid w:val="00B45F84"/>
    <w:rsid w:val="00B76927"/>
    <w:rsid w:val="00B86F7B"/>
    <w:rsid w:val="00BA3470"/>
    <w:rsid w:val="00BA734A"/>
    <w:rsid w:val="00BC4588"/>
    <w:rsid w:val="00BD483A"/>
    <w:rsid w:val="00BD4C90"/>
    <w:rsid w:val="00BF0483"/>
    <w:rsid w:val="00C17C88"/>
    <w:rsid w:val="00C3303C"/>
    <w:rsid w:val="00C57CC6"/>
    <w:rsid w:val="00C6264D"/>
    <w:rsid w:val="00CA5BD2"/>
    <w:rsid w:val="00CD0806"/>
    <w:rsid w:val="00CE7604"/>
    <w:rsid w:val="00D01ECB"/>
    <w:rsid w:val="00D11E1C"/>
    <w:rsid w:val="00D62E6F"/>
    <w:rsid w:val="00D67BDF"/>
    <w:rsid w:val="00D80C74"/>
    <w:rsid w:val="00D84D82"/>
    <w:rsid w:val="00D95559"/>
    <w:rsid w:val="00D97772"/>
    <w:rsid w:val="00DB1BEF"/>
    <w:rsid w:val="00DC0CE0"/>
    <w:rsid w:val="00DD2180"/>
    <w:rsid w:val="00DE771B"/>
    <w:rsid w:val="00DF242D"/>
    <w:rsid w:val="00E00302"/>
    <w:rsid w:val="00E4107A"/>
    <w:rsid w:val="00E647E5"/>
    <w:rsid w:val="00E94749"/>
    <w:rsid w:val="00EA33A5"/>
    <w:rsid w:val="00EC06C7"/>
    <w:rsid w:val="00EC49CD"/>
    <w:rsid w:val="00F039F4"/>
    <w:rsid w:val="00F072A7"/>
    <w:rsid w:val="00F57EF0"/>
    <w:rsid w:val="00F77710"/>
    <w:rsid w:val="00F834D5"/>
    <w:rsid w:val="00F83C55"/>
    <w:rsid w:val="00F86EF5"/>
    <w:rsid w:val="00F94523"/>
    <w:rsid w:val="00FB6B0C"/>
    <w:rsid w:val="00FC0B82"/>
    <w:rsid w:val="00FD05C7"/>
    <w:rsid w:val="00FD11C3"/>
    <w:rsid w:val="00FE750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4A59"/>
  <w15:chartTrackingRefBased/>
  <w15:docId w15:val="{B32D11F9-4DED-4717-9520-674BE47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6A"/>
  </w:style>
  <w:style w:type="paragraph" w:styleId="Footer">
    <w:name w:val="footer"/>
    <w:basedOn w:val="Normal"/>
    <w:link w:val="FooterChar"/>
    <w:uiPriority w:val="99"/>
    <w:unhideWhenUsed/>
    <w:rsid w:val="006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2916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Ulterra Drilling Technologies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McMahon</dc:creator>
  <cp:keywords/>
  <dc:description/>
  <cp:lastModifiedBy>Susan Early</cp:lastModifiedBy>
  <cp:revision>2</cp:revision>
  <dcterms:created xsi:type="dcterms:W3CDTF">2023-09-27T17:05:00Z</dcterms:created>
  <dcterms:modified xsi:type="dcterms:W3CDTF">2023-09-27T17:05:00Z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ea0326cb5eb56686cdd1e16b1079b157b370b6123a9c75ac753296247eed416a</vt:lpwstr>
  </property>
</Properties>
</file>